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FE" w:rsidRDefault="008B322F" w:rsidP="00780A1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  <w:r w:rsidR="00780A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569A0">
        <w:rPr>
          <w:rFonts w:ascii="Times New Roman" w:eastAsia="Times New Roman" w:hAnsi="Times New Roman"/>
          <w:sz w:val="24"/>
          <w:szCs w:val="24"/>
          <w:lang w:eastAsia="pl-PL"/>
        </w:rPr>
        <w:t xml:space="preserve"> i zgoda </w:t>
      </w:r>
      <w:r w:rsidR="008A1EB1">
        <w:rPr>
          <w:rFonts w:ascii="Times New Roman" w:eastAsia="Times New Roman" w:hAnsi="Times New Roman"/>
          <w:sz w:val="24"/>
          <w:szCs w:val="24"/>
          <w:lang w:eastAsia="pl-PL"/>
        </w:rPr>
        <w:t>dla PIBUIR</w:t>
      </w:r>
      <w:r w:rsidR="00780A1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B5DB0" w:rsidRPr="00BC63C9" w:rsidRDefault="00EB16AF" w:rsidP="004D37C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Oświadczam, że zostałem poinformowany o zmianach w ubezpieczeniu </w:t>
      </w:r>
      <w:r w:rsidR="008B322F" w:rsidRPr="00BC63C9">
        <w:rPr>
          <w:rFonts w:ascii="Times New Roman" w:eastAsia="Times New Roman" w:hAnsi="Times New Roman"/>
          <w:sz w:val="16"/>
          <w:szCs w:val="16"/>
          <w:lang w:eastAsia="pl-PL"/>
        </w:rPr>
        <w:t>z</w:t>
      </w:r>
      <w:r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drowotnym </w:t>
      </w:r>
      <w:r w:rsidR="008B322F" w:rsidRPr="00BC63C9">
        <w:rPr>
          <w:rFonts w:ascii="Times New Roman" w:eastAsia="Times New Roman" w:hAnsi="Times New Roman"/>
          <w:sz w:val="16"/>
          <w:szCs w:val="16"/>
          <w:lang w:eastAsia="pl-PL"/>
        </w:rPr>
        <w:t>Compensa Zdrowie.</w:t>
      </w:r>
      <w:r w:rsidR="00AB5DB0"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 Szczegółowe informacje są dostępne  na stronie www.pibuir.org.pl.</w:t>
      </w:r>
      <w:r w:rsidR="008B322F"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 Zapoznałem się z warunkami i wyrażam chęć </w:t>
      </w:r>
      <w:r w:rsidR="008F4B05"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8B322F" w:rsidRPr="00BC63C9">
        <w:rPr>
          <w:rFonts w:ascii="Times New Roman" w:eastAsia="Times New Roman" w:hAnsi="Times New Roman"/>
          <w:sz w:val="16"/>
          <w:szCs w:val="16"/>
          <w:lang w:eastAsia="pl-PL"/>
        </w:rPr>
        <w:t>kontynuacji ubezpieczania</w:t>
      </w:r>
      <w:r w:rsidR="00BC63C9"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 oraz deklaruję terminowe opłacanie składek. </w:t>
      </w:r>
      <w:r w:rsidR="008B322F" w:rsidRPr="00BC63C9">
        <w:rPr>
          <w:rFonts w:ascii="Times New Roman" w:eastAsia="Times New Roman" w:hAnsi="Times New Roman"/>
          <w:sz w:val="16"/>
          <w:szCs w:val="16"/>
          <w:lang w:eastAsia="pl-PL"/>
        </w:rPr>
        <w:t>.</w:t>
      </w:r>
      <w:r w:rsidR="00AB5DB0"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4D37CD" w:rsidRPr="00BC63C9" w:rsidRDefault="004D37CD" w:rsidP="004D37C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Wyrażam zgodę na przetwarzanie moich danych osobowych również na potrzeby obsługi ubezpieczeń przez </w:t>
      </w:r>
      <w:r w:rsidR="00780A17" w:rsidRPr="00BC63C9">
        <w:rPr>
          <w:rFonts w:ascii="Times New Roman" w:eastAsia="Times New Roman" w:hAnsi="Times New Roman"/>
          <w:sz w:val="16"/>
          <w:szCs w:val="16"/>
          <w:lang w:eastAsia="pl-PL"/>
        </w:rPr>
        <w:t>Polskiej Izby Brokerów Ubezpieczeniowych i Reasekuracji</w:t>
      </w:r>
      <w:r w:rsidRPr="00BC63C9">
        <w:rPr>
          <w:rFonts w:ascii="Times New Roman" w:eastAsia="Times New Roman" w:hAnsi="Times New Roman"/>
          <w:sz w:val="16"/>
          <w:szCs w:val="16"/>
          <w:lang w:eastAsia="pl-PL"/>
        </w:rPr>
        <w:t>, zgodnie z</w:t>
      </w:r>
      <w:r w:rsidR="00BC63C9"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BC63C9" w:rsidRPr="00BC63C9">
        <w:rPr>
          <w:rStyle w:val="hgkelc"/>
          <w:sz w:val="16"/>
          <w:szCs w:val="16"/>
        </w:rPr>
        <w:t xml:space="preserve"> z ustawą z dnia 10 maja 2018 roku o ochronie </w:t>
      </w:r>
      <w:r w:rsidR="00BC63C9" w:rsidRPr="00BC63C9">
        <w:rPr>
          <w:rStyle w:val="hgkelc"/>
          <w:b/>
          <w:bCs/>
          <w:sz w:val="16"/>
          <w:szCs w:val="16"/>
        </w:rPr>
        <w:t>danych osobowych</w:t>
      </w:r>
      <w:r w:rsidR="00BC63C9" w:rsidRPr="00BC63C9">
        <w:rPr>
          <w:rStyle w:val="hgkelc"/>
          <w:sz w:val="16"/>
          <w:szCs w:val="16"/>
        </w:rPr>
        <w:t xml:space="preserve"> (Dz. Ustaw z 2018, poz. 1000)</w:t>
      </w:r>
      <w:r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BC63C9"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oraz </w:t>
      </w:r>
      <w:r w:rsidRPr="00BC63C9">
        <w:rPr>
          <w:rFonts w:ascii="Times New Roman" w:eastAsia="Times New Roman" w:hAnsi="Times New Roman"/>
          <w:sz w:val="16"/>
          <w:szCs w:val="16"/>
          <w:lang w:eastAsia="pl-PL"/>
        </w:rPr>
        <w:t>art. 6 ust. 1 lit. a Rozporządzenia Parlamentu Europejskiego i Rady (UE) 2016/679 z dnia 27 kwietnia 2016 r. w sprawie ochrony osób fizycznych w związku z przetwarzaniem danych osobowych i w sprawie swobodnego przepływu takich danych or</w:t>
      </w:r>
      <w:r w:rsidR="00780A17"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az uchylenia dyrektywy 95/46/WE (ogólne </w:t>
      </w:r>
      <w:r w:rsidRPr="00BC63C9">
        <w:rPr>
          <w:rFonts w:ascii="Times New Roman" w:eastAsia="Times New Roman" w:hAnsi="Times New Roman"/>
          <w:sz w:val="16"/>
          <w:szCs w:val="16"/>
          <w:lang w:eastAsia="pl-PL"/>
        </w:rPr>
        <w:t>rozporządzenie</w:t>
      </w:r>
      <w:r w:rsidR="00780A17" w:rsidRPr="00BC63C9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BC63C9">
        <w:rPr>
          <w:rFonts w:ascii="Times New Roman" w:eastAsia="Times New Roman" w:hAnsi="Times New Roman"/>
          <w:sz w:val="16"/>
          <w:szCs w:val="16"/>
          <w:lang w:eastAsia="pl-PL"/>
        </w:rPr>
        <w:t>o ochronie danych)”</w:t>
      </w:r>
    </w:p>
    <w:p w:rsidR="008936A2" w:rsidRDefault="008936A2" w:rsidP="00C1272B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OŚWIADCZENIE</w:t>
      </w:r>
    </w:p>
    <w:p w:rsidR="00780A17" w:rsidRDefault="00780A17" w:rsidP="008936A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Wyrażam zgodę, aby moje dane osobowe takie jak: imiona, nazwisko, dane kontaktowe, 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adres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="008F4B05" w:rsidRPr="004D37CD">
        <w:rPr>
          <w:rFonts w:ascii="Times New Roman" w:eastAsia="Times New Roman" w:hAnsi="Times New Roman"/>
          <w:sz w:val="16"/>
          <w:szCs w:val="16"/>
          <w:lang w:eastAsia="pl-PL"/>
        </w:rPr>
        <w:t>pł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eć, data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urodzenia, informacje o rodzajach ubezpieczeń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histori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i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umowy ubezpieczenia oraz 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dane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zebrane w przyszłości były przetwarzane 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przez Polską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Izb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 xml:space="preserve">ę 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>Brokerów Ubezpieczeniowych i Reasekuracji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 xml:space="preserve"> z siedzibą w Warszawie we własnych celach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. Wyrażam zgodę na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 xml:space="preserve">podejmowanie wobec mnie działań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opart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ych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o zautomatyzowan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e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przetwarzani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e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w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celu 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 xml:space="preserve">przedstawienia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produktów ubezpiec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 xml:space="preserve">zeniowych i innych 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programów grupowych.</w:t>
      </w:r>
    </w:p>
    <w:p w:rsidR="008936A2" w:rsidRPr="00AB5DB0" w:rsidRDefault="008936A2" w:rsidP="008936A2">
      <w:pPr>
        <w:ind w:left="212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B5DB0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C14D7" wp14:editId="07C84D08">
                <wp:simplePos x="0" y="0"/>
                <wp:positionH relativeFrom="margin">
                  <wp:posOffset>3386455</wp:posOffset>
                </wp:positionH>
                <wp:positionV relativeFrom="paragraph">
                  <wp:posOffset>8890</wp:posOffset>
                </wp:positionV>
                <wp:extent cx="219075" cy="2286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5B82B" id="Prostokąt 1" o:spid="_x0000_s1026" style="position:absolute;margin-left:266.65pt;margin-top:.7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" filled="f" strokecolor="#1f4d78 [1604]" strokeweight=".25pt">
                <w10:wrap anchorx="margin"/>
              </v:rect>
            </w:pict>
          </mc:Fallback>
        </mc:AlternateContent>
      </w:r>
      <w:r w:rsidRPr="00AB5DB0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FE5FA" wp14:editId="706678E4">
                <wp:simplePos x="0" y="0"/>
                <wp:positionH relativeFrom="margin">
                  <wp:posOffset>2081530</wp:posOffset>
                </wp:positionH>
                <wp:positionV relativeFrom="paragraph">
                  <wp:posOffset>8890</wp:posOffset>
                </wp:positionV>
                <wp:extent cx="219075" cy="2286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BAB0" id="Prostokąt 2" o:spid="_x0000_s1026" style="position:absolute;margin-left:163.9pt;margin-top:.7pt;width:1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" filled="f" strokecolor="black [3213]" strokeweight=".25pt">
                <w10:wrap anchorx="margin"/>
              </v:rect>
            </w:pict>
          </mc:Fallback>
        </mc:AlternateContent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>TAK</w:t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8936A2" w:rsidRPr="00AB5DB0" w:rsidRDefault="008936A2" w:rsidP="008936A2">
      <w:pPr>
        <w:ind w:left="2124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780A17" w:rsidRPr="004D37CD" w:rsidRDefault="00780A17" w:rsidP="00AB5DB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-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Wyrażam zgodę na otrzymywanie od 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Polskiej Izby Brokerów Ubezpieczeniowych i Reasekuracji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z siedzib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ą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w Warszawie</w:t>
      </w:r>
      <w:r w:rsidR="008A1EB1"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(www.pibuir.org.pl)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in</w:t>
      </w:r>
      <w:r w:rsidR="008936A2">
        <w:rPr>
          <w:rFonts w:ascii="Times New Roman" w:eastAsia="Times New Roman" w:hAnsi="Times New Roman"/>
          <w:sz w:val="16"/>
          <w:szCs w:val="16"/>
          <w:lang w:eastAsia="pl-PL"/>
        </w:rPr>
        <w:t>formacji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z użyciem urządzeń telekomunikacyjnych i tzw. automatycznych systemów wywołujących, wybierając jako formę kontaktu: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Wiadomości elektroniczne (e-mai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l, SMS, serwisy internetowe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Połączenia głosowe (rozmowa telefoniczna) </w:t>
      </w:r>
    </w:p>
    <w:p w:rsidR="00780A17" w:rsidRPr="00AB5DB0" w:rsidRDefault="00780A17" w:rsidP="00780A17">
      <w:pPr>
        <w:ind w:left="212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B5DB0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939BA" wp14:editId="16C869C4">
                <wp:simplePos x="0" y="0"/>
                <wp:positionH relativeFrom="margin">
                  <wp:posOffset>3386455</wp:posOffset>
                </wp:positionH>
                <wp:positionV relativeFrom="paragraph">
                  <wp:posOffset>8890</wp:posOffset>
                </wp:positionV>
                <wp:extent cx="21907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05254" id="Prostokąt 7" o:spid="_x0000_s1026" style="position:absolute;margin-left:266.65pt;margin-top:.7pt;width:17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" filled="f" strokecolor="#1f4d78 [1604]" strokeweight=".25pt">
                <w10:wrap anchorx="margin"/>
              </v:rect>
            </w:pict>
          </mc:Fallback>
        </mc:AlternateContent>
      </w:r>
      <w:r w:rsidRPr="00AB5DB0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E4BD6" wp14:editId="6B001D18">
                <wp:simplePos x="0" y="0"/>
                <wp:positionH relativeFrom="margin">
                  <wp:posOffset>2081530</wp:posOffset>
                </wp:positionH>
                <wp:positionV relativeFrom="paragraph">
                  <wp:posOffset>8890</wp:posOffset>
                </wp:positionV>
                <wp:extent cx="219075" cy="2286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442F2" id="Prostokąt 6" o:spid="_x0000_s1026" style="position:absolute;margin-left:163.9pt;margin-top:.7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" filled="f" strokecolor="black [3213]" strokeweight=".25pt">
                <w10:wrap anchorx="margin"/>
              </v:rect>
            </w:pict>
          </mc:Fallback>
        </mc:AlternateContent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>TAK</w:t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780A17" w:rsidRPr="004D37CD" w:rsidRDefault="00780A17" w:rsidP="00BC63C9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8B322F" w:rsidRPr="008A1EB1" w:rsidRDefault="00780A17" w:rsidP="008B322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8B322F"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bezpieczony</w:t>
      </w:r>
      <w:r w:rsidR="005679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B322F"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(pracownik/</w:t>
      </w:r>
      <w:r w:rsidR="008A1EB1"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współpr</w:t>
      </w:r>
      <w:r w:rsidR="008B322F"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acownik)</w:t>
      </w:r>
    </w:p>
    <w:p w:rsidR="008B322F" w:rsidRPr="008B322F" w:rsidRDefault="008B322F" w:rsidP="008B322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A1EB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mię i nazwisko </w:t>
      </w:r>
      <w:r w:rsidR="00BC63C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:rsidR="008A1EB1" w:rsidRDefault="00BC63C9" w:rsidP="00BC63C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8A1EB1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….………………………………..</w:t>
      </w:r>
    </w:p>
    <w:p w:rsidR="008B322F" w:rsidRPr="008A1EB1" w:rsidRDefault="008A1EB1" w:rsidP="008B322F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8A1EB1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8B322F" w:rsidRPr="008B322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B322F" w:rsidRPr="008A1EB1">
        <w:rPr>
          <w:rFonts w:ascii="Arial" w:eastAsia="Times New Roman" w:hAnsi="Arial" w:cs="Arial"/>
          <w:sz w:val="16"/>
          <w:szCs w:val="16"/>
          <w:lang w:eastAsia="pl-PL"/>
        </w:rPr>
        <w:t xml:space="preserve"> i podpis</w:t>
      </w:r>
    </w:p>
    <w:p w:rsidR="008B322F" w:rsidRPr="008B322F" w:rsidRDefault="008B322F" w:rsidP="008B322F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Ubezpiecz</w:t>
      </w:r>
      <w:r w:rsidR="00363139">
        <w:rPr>
          <w:rFonts w:ascii="Times New Roman" w:eastAsia="Times New Roman" w:hAnsi="Times New Roman"/>
          <w:sz w:val="24"/>
          <w:szCs w:val="24"/>
          <w:lang w:eastAsia="pl-PL"/>
        </w:rPr>
        <w:t>eni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 xml:space="preserve"> (współmałżonek/ partner)</w:t>
      </w:r>
    </w:p>
    <w:p w:rsidR="008B322F" w:rsidRDefault="008A1EB1" w:rsidP="008B322F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8A1EB1" w:rsidRPr="00BC63C9" w:rsidRDefault="008A1EB1" w:rsidP="00BC63C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A1EB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>mię i nazwisko</w:t>
      </w:r>
      <w:r w:rsidR="00BC63C9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…………………………………………….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BC63C9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….………………………………..</w:t>
      </w:r>
    </w:p>
    <w:p w:rsidR="008A1EB1" w:rsidRPr="008A1EB1" w:rsidRDefault="008A1EB1" w:rsidP="008A1EB1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8A1EB1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Pr="008B322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A1EB1">
        <w:rPr>
          <w:rFonts w:ascii="Arial" w:eastAsia="Times New Roman" w:hAnsi="Arial" w:cs="Arial"/>
          <w:sz w:val="16"/>
          <w:szCs w:val="16"/>
          <w:lang w:eastAsia="pl-PL"/>
        </w:rPr>
        <w:t xml:space="preserve"> i podpis</w:t>
      </w:r>
    </w:p>
    <w:p w:rsidR="00780A17" w:rsidRPr="008B322F" w:rsidRDefault="00780A17" w:rsidP="00780A17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Ubezpiecz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ni (dziec</w:t>
      </w:r>
      <w:r w:rsidR="008A1EB1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BC63C9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780A17" w:rsidRDefault="00780A17" w:rsidP="00780A17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8A1EB1" w:rsidRPr="00BC63C9" w:rsidRDefault="008A1EB1" w:rsidP="00BC63C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A1EB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mię i nazwisko </w:t>
      </w:r>
      <w:r w:rsidR="00BC63C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  <w:r w:rsidR="00BC63C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….………………………………..</w:t>
      </w:r>
    </w:p>
    <w:p w:rsidR="008A1EB1" w:rsidRPr="008A1EB1" w:rsidRDefault="008A1EB1" w:rsidP="008A1EB1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8A1EB1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Pr="008B322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A1EB1">
        <w:rPr>
          <w:rFonts w:ascii="Arial" w:eastAsia="Times New Roman" w:hAnsi="Arial" w:cs="Arial"/>
          <w:sz w:val="16"/>
          <w:szCs w:val="16"/>
          <w:lang w:eastAsia="pl-PL"/>
        </w:rPr>
        <w:t xml:space="preserve"> i podpis</w:t>
      </w:r>
    </w:p>
    <w:p w:rsidR="008936A2" w:rsidRPr="008B322F" w:rsidRDefault="008936A2" w:rsidP="008936A2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Ubezpiecz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ni (dziec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BC63C9">
        <w:rPr>
          <w:rFonts w:ascii="Times New Roman" w:eastAsia="Times New Roman" w:hAnsi="Times New Roman"/>
          <w:sz w:val="24"/>
          <w:szCs w:val="24"/>
          <w:lang w:eastAsia="pl-PL"/>
        </w:rPr>
        <w:t>*</w:t>
      </w:r>
    </w:p>
    <w:p w:rsidR="008936A2" w:rsidRDefault="008936A2" w:rsidP="008936A2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8936A2" w:rsidRPr="00BC63C9" w:rsidRDefault="008936A2" w:rsidP="00BC63C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A1EB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>mię i nazwisko</w:t>
      </w:r>
      <w:r w:rsidR="00BC63C9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C63C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….………………………………..</w:t>
      </w:r>
    </w:p>
    <w:p w:rsidR="00780A17" w:rsidRPr="00BC63C9" w:rsidRDefault="008936A2" w:rsidP="00BC63C9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8A1EB1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Pr="008B322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A1EB1">
        <w:rPr>
          <w:rFonts w:ascii="Arial" w:eastAsia="Times New Roman" w:hAnsi="Arial" w:cs="Arial"/>
          <w:sz w:val="16"/>
          <w:szCs w:val="16"/>
          <w:lang w:eastAsia="pl-PL"/>
        </w:rPr>
        <w:t xml:space="preserve"> i podpis</w:t>
      </w:r>
      <w:r w:rsidR="00BC63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8A1EB1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BC63C9" w:rsidRPr="008B322F" w:rsidRDefault="00BC63C9" w:rsidP="00BC63C9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Ubezpiecz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ni (dziec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bookmarkStart w:id="0" w:name="_GoBack"/>
      <w:bookmarkEnd w:id="0"/>
    </w:p>
    <w:p w:rsidR="00BC63C9" w:rsidRDefault="00BC63C9" w:rsidP="00BC63C9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BC63C9" w:rsidRPr="00BC63C9" w:rsidRDefault="00BC63C9" w:rsidP="00BC63C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A1EB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>mię i nazwisko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….………………………………..</w:t>
      </w:r>
    </w:p>
    <w:p w:rsidR="00BC63C9" w:rsidRPr="008A1EB1" w:rsidRDefault="00BC63C9" w:rsidP="00BC63C9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8A1EB1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Pr="008B322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A1EB1">
        <w:rPr>
          <w:rFonts w:ascii="Arial" w:eastAsia="Times New Roman" w:hAnsi="Arial" w:cs="Arial"/>
          <w:sz w:val="16"/>
          <w:szCs w:val="16"/>
          <w:lang w:eastAsia="pl-PL"/>
        </w:rPr>
        <w:t xml:space="preserve"> i podpis</w:t>
      </w:r>
    </w:p>
    <w:p w:rsidR="00780A17" w:rsidRDefault="00780A17" w:rsidP="008B322F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BC63C9" w:rsidRDefault="00BC63C9" w:rsidP="008B322F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BC63C9" w:rsidRDefault="00BC63C9" w:rsidP="008B322F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BC63C9" w:rsidRPr="00BC63C9" w:rsidRDefault="00BC63C9" w:rsidP="00BC63C9">
      <w:pPr>
        <w:ind w:left="45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BC63C9">
        <w:rPr>
          <w:rFonts w:ascii="Arial" w:eastAsia="Times New Roman" w:hAnsi="Arial" w:cs="Arial"/>
          <w:sz w:val="16"/>
          <w:szCs w:val="16"/>
          <w:lang w:eastAsia="pl-PL"/>
        </w:rPr>
        <w:t xml:space="preserve"> W imieniu niepełnoletniego dziecka podpis składają Rodzice lub  Opiekunowie </w:t>
      </w:r>
    </w:p>
    <w:sectPr w:rsidR="00BC63C9" w:rsidRPr="00BC63C9" w:rsidSect="00195AB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AB" w:rsidRDefault="00F55FAB" w:rsidP="008F4B05">
      <w:r>
        <w:separator/>
      </w:r>
    </w:p>
  </w:endnote>
  <w:endnote w:type="continuationSeparator" w:id="0">
    <w:p w:rsidR="00F55FAB" w:rsidRDefault="00F55FAB" w:rsidP="008F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AB" w:rsidRDefault="00F55FAB" w:rsidP="008F4B05">
      <w:r>
        <w:separator/>
      </w:r>
    </w:p>
  </w:footnote>
  <w:footnote w:type="continuationSeparator" w:id="0">
    <w:p w:rsidR="00F55FAB" w:rsidRDefault="00F55FAB" w:rsidP="008F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B3AAA"/>
    <w:multiLevelType w:val="hybridMultilevel"/>
    <w:tmpl w:val="90FA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4990"/>
    <w:multiLevelType w:val="hybridMultilevel"/>
    <w:tmpl w:val="D60ABB0E"/>
    <w:lvl w:ilvl="0" w:tplc="0848313A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0440415"/>
    <w:multiLevelType w:val="hybridMultilevel"/>
    <w:tmpl w:val="53A68294"/>
    <w:lvl w:ilvl="0" w:tplc="110690F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112B9E"/>
    <w:multiLevelType w:val="multilevel"/>
    <w:tmpl w:val="FCA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516E7"/>
    <w:multiLevelType w:val="hybridMultilevel"/>
    <w:tmpl w:val="846A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9101B"/>
    <w:multiLevelType w:val="hybridMultilevel"/>
    <w:tmpl w:val="73C2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50908"/>
    <w:multiLevelType w:val="hybridMultilevel"/>
    <w:tmpl w:val="9F0C1CBA"/>
    <w:lvl w:ilvl="0" w:tplc="60A8A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39613E"/>
    <w:multiLevelType w:val="multilevel"/>
    <w:tmpl w:val="AD84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26"/>
    <w:rsid w:val="00003C91"/>
    <w:rsid w:val="000129F7"/>
    <w:rsid w:val="0001328D"/>
    <w:rsid w:val="00014AE1"/>
    <w:rsid w:val="0002224C"/>
    <w:rsid w:val="0002560B"/>
    <w:rsid w:val="000269AC"/>
    <w:rsid w:val="000431F3"/>
    <w:rsid w:val="00043875"/>
    <w:rsid w:val="00043DD1"/>
    <w:rsid w:val="000620C9"/>
    <w:rsid w:val="00062F80"/>
    <w:rsid w:val="000743A6"/>
    <w:rsid w:val="00075227"/>
    <w:rsid w:val="00080C18"/>
    <w:rsid w:val="00083666"/>
    <w:rsid w:val="00083765"/>
    <w:rsid w:val="00083A8D"/>
    <w:rsid w:val="00087EE5"/>
    <w:rsid w:val="00091A17"/>
    <w:rsid w:val="000A1436"/>
    <w:rsid w:val="000A1B48"/>
    <w:rsid w:val="000A2780"/>
    <w:rsid w:val="000A2F2B"/>
    <w:rsid w:val="000A6682"/>
    <w:rsid w:val="000B003C"/>
    <w:rsid w:val="000B2C2D"/>
    <w:rsid w:val="000B5671"/>
    <w:rsid w:val="000B570E"/>
    <w:rsid w:val="000C0B12"/>
    <w:rsid w:val="000C6C66"/>
    <w:rsid w:val="000C6E79"/>
    <w:rsid w:val="000D383F"/>
    <w:rsid w:val="000D4EC2"/>
    <w:rsid w:val="000E47D0"/>
    <w:rsid w:val="000E6843"/>
    <w:rsid w:val="000F6915"/>
    <w:rsid w:val="00111116"/>
    <w:rsid w:val="00114137"/>
    <w:rsid w:val="0011499A"/>
    <w:rsid w:val="00117692"/>
    <w:rsid w:val="001176C0"/>
    <w:rsid w:val="00120598"/>
    <w:rsid w:val="001346D5"/>
    <w:rsid w:val="00140B87"/>
    <w:rsid w:val="00141126"/>
    <w:rsid w:val="00143FF9"/>
    <w:rsid w:val="00147395"/>
    <w:rsid w:val="00164CE3"/>
    <w:rsid w:val="00172792"/>
    <w:rsid w:val="00174E9B"/>
    <w:rsid w:val="00175625"/>
    <w:rsid w:val="001779B5"/>
    <w:rsid w:val="00180972"/>
    <w:rsid w:val="001826B4"/>
    <w:rsid w:val="00182D65"/>
    <w:rsid w:val="00191DA0"/>
    <w:rsid w:val="00195AB5"/>
    <w:rsid w:val="00197CDA"/>
    <w:rsid w:val="001A5AB2"/>
    <w:rsid w:val="001B497C"/>
    <w:rsid w:val="001C063B"/>
    <w:rsid w:val="001C5728"/>
    <w:rsid w:val="001D11E3"/>
    <w:rsid w:val="001D2B3D"/>
    <w:rsid w:val="001E0098"/>
    <w:rsid w:val="001E02D3"/>
    <w:rsid w:val="001E1304"/>
    <w:rsid w:val="001E5B09"/>
    <w:rsid w:val="001E68B1"/>
    <w:rsid w:val="001E7146"/>
    <w:rsid w:val="001F1615"/>
    <w:rsid w:val="001F34D4"/>
    <w:rsid w:val="00201749"/>
    <w:rsid w:val="002104C5"/>
    <w:rsid w:val="00210BB5"/>
    <w:rsid w:val="0021225F"/>
    <w:rsid w:val="00213AEA"/>
    <w:rsid w:val="00222B53"/>
    <w:rsid w:val="00224052"/>
    <w:rsid w:val="00224D1D"/>
    <w:rsid w:val="002264B7"/>
    <w:rsid w:val="00232DA9"/>
    <w:rsid w:val="00236381"/>
    <w:rsid w:val="0025613D"/>
    <w:rsid w:val="002569A0"/>
    <w:rsid w:val="0025732C"/>
    <w:rsid w:val="0026547F"/>
    <w:rsid w:val="00266F4B"/>
    <w:rsid w:val="002739AE"/>
    <w:rsid w:val="00276D94"/>
    <w:rsid w:val="00282222"/>
    <w:rsid w:val="002837C6"/>
    <w:rsid w:val="00285257"/>
    <w:rsid w:val="002857B3"/>
    <w:rsid w:val="00293CDA"/>
    <w:rsid w:val="00296A24"/>
    <w:rsid w:val="002A0127"/>
    <w:rsid w:val="002A59D0"/>
    <w:rsid w:val="002A6866"/>
    <w:rsid w:val="002A77FB"/>
    <w:rsid w:val="002B1BC7"/>
    <w:rsid w:val="002B32EA"/>
    <w:rsid w:val="002B4ADA"/>
    <w:rsid w:val="002B5BF3"/>
    <w:rsid w:val="002C4DCC"/>
    <w:rsid w:val="002C61D8"/>
    <w:rsid w:val="002C6248"/>
    <w:rsid w:val="002C64F9"/>
    <w:rsid w:val="002D0917"/>
    <w:rsid w:val="002F1E73"/>
    <w:rsid w:val="002F3234"/>
    <w:rsid w:val="003246EC"/>
    <w:rsid w:val="00334755"/>
    <w:rsid w:val="00337641"/>
    <w:rsid w:val="003423DC"/>
    <w:rsid w:val="00342CA9"/>
    <w:rsid w:val="00355817"/>
    <w:rsid w:val="00356CC4"/>
    <w:rsid w:val="00360426"/>
    <w:rsid w:val="00363139"/>
    <w:rsid w:val="0036773C"/>
    <w:rsid w:val="00372B97"/>
    <w:rsid w:val="00385BBB"/>
    <w:rsid w:val="003871F3"/>
    <w:rsid w:val="003A21DF"/>
    <w:rsid w:val="003B0322"/>
    <w:rsid w:val="003B39BE"/>
    <w:rsid w:val="003B4B50"/>
    <w:rsid w:val="003B5F70"/>
    <w:rsid w:val="003B6A17"/>
    <w:rsid w:val="003D1B28"/>
    <w:rsid w:val="003D2FD6"/>
    <w:rsid w:val="003E3738"/>
    <w:rsid w:val="003E3F45"/>
    <w:rsid w:val="003F00A7"/>
    <w:rsid w:val="0041057E"/>
    <w:rsid w:val="00410E19"/>
    <w:rsid w:val="00415882"/>
    <w:rsid w:val="00420EA7"/>
    <w:rsid w:val="004271F6"/>
    <w:rsid w:val="00437A83"/>
    <w:rsid w:val="00442844"/>
    <w:rsid w:val="004438B3"/>
    <w:rsid w:val="004532B2"/>
    <w:rsid w:val="004620C9"/>
    <w:rsid w:val="0046272C"/>
    <w:rsid w:val="004656ED"/>
    <w:rsid w:val="004724E4"/>
    <w:rsid w:val="00472D2B"/>
    <w:rsid w:val="00474149"/>
    <w:rsid w:val="004746E1"/>
    <w:rsid w:val="004773F9"/>
    <w:rsid w:val="0048205E"/>
    <w:rsid w:val="004826E3"/>
    <w:rsid w:val="004B013E"/>
    <w:rsid w:val="004B46E7"/>
    <w:rsid w:val="004D37CD"/>
    <w:rsid w:val="004D4497"/>
    <w:rsid w:val="004D515D"/>
    <w:rsid w:val="004D7A04"/>
    <w:rsid w:val="004E00AA"/>
    <w:rsid w:val="004E01F5"/>
    <w:rsid w:val="004F00D3"/>
    <w:rsid w:val="004F0487"/>
    <w:rsid w:val="004F78AA"/>
    <w:rsid w:val="00500380"/>
    <w:rsid w:val="0050122E"/>
    <w:rsid w:val="00507282"/>
    <w:rsid w:val="00512BC1"/>
    <w:rsid w:val="00512F45"/>
    <w:rsid w:val="0052667A"/>
    <w:rsid w:val="00527E1A"/>
    <w:rsid w:val="005327B4"/>
    <w:rsid w:val="00533C82"/>
    <w:rsid w:val="0053679F"/>
    <w:rsid w:val="005433F8"/>
    <w:rsid w:val="00545F04"/>
    <w:rsid w:val="00546C63"/>
    <w:rsid w:val="00550513"/>
    <w:rsid w:val="00550E0B"/>
    <w:rsid w:val="00555FA6"/>
    <w:rsid w:val="00564330"/>
    <w:rsid w:val="00566319"/>
    <w:rsid w:val="0056798C"/>
    <w:rsid w:val="00572399"/>
    <w:rsid w:val="00573A45"/>
    <w:rsid w:val="00573BB6"/>
    <w:rsid w:val="00583458"/>
    <w:rsid w:val="00584855"/>
    <w:rsid w:val="00590B6D"/>
    <w:rsid w:val="005952EA"/>
    <w:rsid w:val="00595586"/>
    <w:rsid w:val="00596E84"/>
    <w:rsid w:val="005A31D3"/>
    <w:rsid w:val="005A412E"/>
    <w:rsid w:val="005C63B5"/>
    <w:rsid w:val="005D0C19"/>
    <w:rsid w:val="005D14E2"/>
    <w:rsid w:val="005D1523"/>
    <w:rsid w:val="005D4281"/>
    <w:rsid w:val="005E59DF"/>
    <w:rsid w:val="005E76C5"/>
    <w:rsid w:val="006014C1"/>
    <w:rsid w:val="00611E30"/>
    <w:rsid w:val="00617417"/>
    <w:rsid w:val="00640FF4"/>
    <w:rsid w:val="00643BDF"/>
    <w:rsid w:val="00647225"/>
    <w:rsid w:val="00650FE9"/>
    <w:rsid w:val="00651440"/>
    <w:rsid w:val="00652ECC"/>
    <w:rsid w:val="006530B7"/>
    <w:rsid w:val="00654B77"/>
    <w:rsid w:val="00654BCF"/>
    <w:rsid w:val="006628B1"/>
    <w:rsid w:val="00662ACF"/>
    <w:rsid w:val="00680CAA"/>
    <w:rsid w:val="0068114B"/>
    <w:rsid w:val="00686BBD"/>
    <w:rsid w:val="00687656"/>
    <w:rsid w:val="006915B0"/>
    <w:rsid w:val="006A29DF"/>
    <w:rsid w:val="006A3080"/>
    <w:rsid w:val="006A441C"/>
    <w:rsid w:val="006B0C57"/>
    <w:rsid w:val="006B2BFF"/>
    <w:rsid w:val="006B62EB"/>
    <w:rsid w:val="006C0689"/>
    <w:rsid w:val="006C0A11"/>
    <w:rsid w:val="006C1BCB"/>
    <w:rsid w:val="006D37FD"/>
    <w:rsid w:val="006E08BA"/>
    <w:rsid w:val="006E14EB"/>
    <w:rsid w:val="006F230D"/>
    <w:rsid w:val="007071F0"/>
    <w:rsid w:val="00710316"/>
    <w:rsid w:val="00730263"/>
    <w:rsid w:val="00736B8A"/>
    <w:rsid w:val="00741ADE"/>
    <w:rsid w:val="00742B3C"/>
    <w:rsid w:val="00742EEB"/>
    <w:rsid w:val="00742F3A"/>
    <w:rsid w:val="007513D2"/>
    <w:rsid w:val="0076290B"/>
    <w:rsid w:val="00763215"/>
    <w:rsid w:val="00763291"/>
    <w:rsid w:val="00763861"/>
    <w:rsid w:val="007676E9"/>
    <w:rsid w:val="00774954"/>
    <w:rsid w:val="00775371"/>
    <w:rsid w:val="00780A17"/>
    <w:rsid w:val="00782176"/>
    <w:rsid w:val="00785C9A"/>
    <w:rsid w:val="00793DF4"/>
    <w:rsid w:val="00794E06"/>
    <w:rsid w:val="007A2795"/>
    <w:rsid w:val="007A2B9E"/>
    <w:rsid w:val="007A7038"/>
    <w:rsid w:val="007B1018"/>
    <w:rsid w:val="007B6A12"/>
    <w:rsid w:val="007C3415"/>
    <w:rsid w:val="007D1BE1"/>
    <w:rsid w:val="0080110D"/>
    <w:rsid w:val="0080352E"/>
    <w:rsid w:val="0080788D"/>
    <w:rsid w:val="00820478"/>
    <w:rsid w:val="00831029"/>
    <w:rsid w:val="008554FA"/>
    <w:rsid w:val="00860CC1"/>
    <w:rsid w:val="008625F6"/>
    <w:rsid w:val="00862A7D"/>
    <w:rsid w:val="0087459B"/>
    <w:rsid w:val="008753B0"/>
    <w:rsid w:val="00875FF9"/>
    <w:rsid w:val="00881E75"/>
    <w:rsid w:val="00890441"/>
    <w:rsid w:val="008936A2"/>
    <w:rsid w:val="008976C9"/>
    <w:rsid w:val="008A129B"/>
    <w:rsid w:val="008A1EB1"/>
    <w:rsid w:val="008B1E9F"/>
    <w:rsid w:val="008B322F"/>
    <w:rsid w:val="008C22AC"/>
    <w:rsid w:val="008D0B1A"/>
    <w:rsid w:val="008D2DB7"/>
    <w:rsid w:val="008D4D88"/>
    <w:rsid w:val="008E5AB2"/>
    <w:rsid w:val="008F0ED2"/>
    <w:rsid w:val="008F4B05"/>
    <w:rsid w:val="008F5A1E"/>
    <w:rsid w:val="0090360C"/>
    <w:rsid w:val="0090406F"/>
    <w:rsid w:val="00905722"/>
    <w:rsid w:val="00916653"/>
    <w:rsid w:val="009177F3"/>
    <w:rsid w:val="0092027F"/>
    <w:rsid w:val="00922AB3"/>
    <w:rsid w:val="00922BB8"/>
    <w:rsid w:val="009230A8"/>
    <w:rsid w:val="00925C82"/>
    <w:rsid w:val="00930493"/>
    <w:rsid w:val="009458B8"/>
    <w:rsid w:val="00950FE4"/>
    <w:rsid w:val="0096290A"/>
    <w:rsid w:val="00965C33"/>
    <w:rsid w:val="00981C8B"/>
    <w:rsid w:val="009876C0"/>
    <w:rsid w:val="00990AB7"/>
    <w:rsid w:val="00991816"/>
    <w:rsid w:val="009A2AFE"/>
    <w:rsid w:val="009B0051"/>
    <w:rsid w:val="009B4B90"/>
    <w:rsid w:val="009B7344"/>
    <w:rsid w:val="009D0192"/>
    <w:rsid w:val="009D034E"/>
    <w:rsid w:val="009F3A79"/>
    <w:rsid w:val="00A06AB3"/>
    <w:rsid w:val="00A148AD"/>
    <w:rsid w:val="00A20597"/>
    <w:rsid w:val="00A2100C"/>
    <w:rsid w:val="00A211A8"/>
    <w:rsid w:val="00A2148D"/>
    <w:rsid w:val="00A21D3C"/>
    <w:rsid w:val="00A3046E"/>
    <w:rsid w:val="00A30B16"/>
    <w:rsid w:val="00A3639D"/>
    <w:rsid w:val="00A5087C"/>
    <w:rsid w:val="00A557BC"/>
    <w:rsid w:val="00A55FF9"/>
    <w:rsid w:val="00A56837"/>
    <w:rsid w:val="00A63DFE"/>
    <w:rsid w:val="00A75E1B"/>
    <w:rsid w:val="00A90742"/>
    <w:rsid w:val="00A96AA4"/>
    <w:rsid w:val="00A970AC"/>
    <w:rsid w:val="00AA33D5"/>
    <w:rsid w:val="00AA48CD"/>
    <w:rsid w:val="00AA49B2"/>
    <w:rsid w:val="00AB5DB0"/>
    <w:rsid w:val="00AB661E"/>
    <w:rsid w:val="00AB67F0"/>
    <w:rsid w:val="00AC139A"/>
    <w:rsid w:val="00AC384D"/>
    <w:rsid w:val="00AC3AD4"/>
    <w:rsid w:val="00AC6315"/>
    <w:rsid w:val="00AD2500"/>
    <w:rsid w:val="00AD49E7"/>
    <w:rsid w:val="00AD61D6"/>
    <w:rsid w:val="00AE07E0"/>
    <w:rsid w:val="00AE382A"/>
    <w:rsid w:val="00B015A3"/>
    <w:rsid w:val="00B11D75"/>
    <w:rsid w:val="00B12C89"/>
    <w:rsid w:val="00B27A06"/>
    <w:rsid w:val="00B37D6D"/>
    <w:rsid w:val="00B52089"/>
    <w:rsid w:val="00B524E5"/>
    <w:rsid w:val="00B53B2E"/>
    <w:rsid w:val="00B629D1"/>
    <w:rsid w:val="00B6388C"/>
    <w:rsid w:val="00B656F3"/>
    <w:rsid w:val="00B65EC5"/>
    <w:rsid w:val="00B75F41"/>
    <w:rsid w:val="00B80A20"/>
    <w:rsid w:val="00B81DD9"/>
    <w:rsid w:val="00B826DA"/>
    <w:rsid w:val="00B93C04"/>
    <w:rsid w:val="00B95ECE"/>
    <w:rsid w:val="00BA4A58"/>
    <w:rsid w:val="00BB2DC6"/>
    <w:rsid w:val="00BB3BB2"/>
    <w:rsid w:val="00BC63C9"/>
    <w:rsid w:val="00BE000C"/>
    <w:rsid w:val="00BE199E"/>
    <w:rsid w:val="00C00E45"/>
    <w:rsid w:val="00C109CB"/>
    <w:rsid w:val="00C1272B"/>
    <w:rsid w:val="00C16F6E"/>
    <w:rsid w:val="00C21B4C"/>
    <w:rsid w:val="00C2224A"/>
    <w:rsid w:val="00C25BD4"/>
    <w:rsid w:val="00C314D3"/>
    <w:rsid w:val="00C31541"/>
    <w:rsid w:val="00C3470D"/>
    <w:rsid w:val="00C54CAB"/>
    <w:rsid w:val="00C7118E"/>
    <w:rsid w:val="00C74BBE"/>
    <w:rsid w:val="00C759E6"/>
    <w:rsid w:val="00C800E7"/>
    <w:rsid w:val="00C80E0F"/>
    <w:rsid w:val="00C81B09"/>
    <w:rsid w:val="00C8449A"/>
    <w:rsid w:val="00C947F5"/>
    <w:rsid w:val="00CA4EF1"/>
    <w:rsid w:val="00CA5597"/>
    <w:rsid w:val="00CB22FD"/>
    <w:rsid w:val="00CB3FAB"/>
    <w:rsid w:val="00CB49D5"/>
    <w:rsid w:val="00CB5426"/>
    <w:rsid w:val="00CB5FFA"/>
    <w:rsid w:val="00CC153C"/>
    <w:rsid w:val="00CC3B7C"/>
    <w:rsid w:val="00CD4008"/>
    <w:rsid w:val="00CD6826"/>
    <w:rsid w:val="00CE0225"/>
    <w:rsid w:val="00D00FC1"/>
    <w:rsid w:val="00D06398"/>
    <w:rsid w:val="00D07288"/>
    <w:rsid w:val="00D12489"/>
    <w:rsid w:val="00D13BD8"/>
    <w:rsid w:val="00D217F1"/>
    <w:rsid w:val="00D3266B"/>
    <w:rsid w:val="00D341BE"/>
    <w:rsid w:val="00D41648"/>
    <w:rsid w:val="00D43BB1"/>
    <w:rsid w:val="00D46A16"/>
    <w:rsid w:val="00D50094"/>
    <w:rsid w:val="00D62BA2"/>
    <w:rsid w:val="00D632EC"/>
    <w:rsid w:val="00D75044"/>
    <w:rsid w:val="00D76B30"/>
    <w:rsid w:val="00D7760C"/>
    <w:rsid w:val="00D77F71"/>
    <w:rsid w:val="00D82639"/>
    <w:rsid w:val="00D87895"/>
    <w:rsid w:val="00D900E4"/>
    <w:rsid w:val="00D90796"/>
    <w:rsid w:val="00D92969"/>
    <w:rsid w:val="00DA18CD"/>
    <w:rsid w:val="00DC3C65"/>
    <w:rsid w:val="00DD145B"/>
    <w:rsid w:val="00DE4264"/>
    <w:rsid w:val="00DF09CF"/>
    <w:rsid w:val="00E00618"/>
    <w:rsid w:val="00E0357D"/>
    <w:rsid w:val="00E166D4"/>
    <w:rsid w:val="00E20259"/>
    <w:rsid w:val="00E22499"/>
    <w:rsid w:val="00E22740"/>
    <w:rsid w:val="00E22845"/>
    <w:rsid w:val="00E412A8"/>
    <w:rsid w:val="00E41963"/>
    <w:rsid w:val="00E544E3"/>
    <w:rsid w:val="00E57976"/>
    <w:rsid w:val="00E74083"/>
    <w:rsid w:val="00E7427D"/>
    <w:rsid w:val="00E75759"/>
    <w:rsid w:val="00E858CF"/>
    <w:rsid w:val="00E90A9A"/>
    <w:rsid w:val="00E918DB"/>
    <w:rsid w:val="00E97A67"/>
    <w:rsid w:val="00EA7E50"/>
    <w:rsid w:val="00EB0D21"/>
    <w:rsid w:val="00EB16AF"/>
    <w:rsid w:val="00EB2ED7"/>
    <w:rsid w:val="00EB3E6D"/>
    <w:rsid w:val="00EB610C"/>
    <w:rsid w:val="00EB7AC0"/>
    <w:rsid w:val="00EC49E5"/>
    <w:rsid w:val="00ED1C9C"/>
    <w:rsid w:val="00ED6307"/>
    <w:rsid w:val="00EE342C"/>
    <w:rsid w:val="00EE7F2D"/>
    <w:rsid w:val="00EF7A21"/>
    <w:rsid w:val="00F05A30"/>
    <w:rsid w:val="00F070B7"/>
    <w:rsid w:val="00F070CD"/>
    <w:rsid w:val="00F114A0"/>
    <w:rsid w:val="00F126AC"/>
    <w:rsid w:val="00F13574"/>
    <w:rsid w:val="00F1584E"/>
    <w:rsid w:val="00F179FE"/>
    <w:rsid w:val="00F22D09"/>
    <w:rsid w:val="00F25A93"/>
    <w:rsid w:val="00F25E6F"/>
    <w:rsid w:val="00F275AA"/>
    <w:rsid w:val="00F3053F"/>
    <w:rsid w:val="00F31244"/>
    <w:rsid w:val="00F32EB9"/>
    <w:rsid w:val="00F4393D"/>
    <w:rsid w:val="00F43E7C"/>
    <w:rsid w:val="00F45544"/>
    <w:rsid w:val="00F506AE"/>
    <w:rsid w:val="00F525C7"/>
    <w:rsid w:val="00F5334B"/>
    <w:rsid w:val="00F55FAB"/>
    <w:rsid w:val="00F63933"/>
    <w:rsid w:val="00F65E77"/>
    <w:rsid w:val="00F65FD6"/>
    <w:rsid w:val="00F663F1"/>
    <w:rsid w:val="00F70858"/>
    <w:rsid w:val="00F73132"/>
    <w:rsid w:val="00F77F00"/>
    <w:rsid w:val="00F81E3B"/>
    <w:rsid w:val="00F81E40"/>
    <w:rsid w:val="00F83A51"/>
    <w:rsid w:val="00F83A73"/>
    <w:rsid w:val="00F86F71"/>
    <w:rsid w:val="00F874C8"/>
    <w:rsid w:val="00F87DBB"/>
    <w:rsid w:val="00F92C76"/>
    <w:rsid w:val="00F93F08"/>
    <w:rsid w:val="00F9541F"/>
    <w:rsid w:val="00FA7D43"/>
    <w:rsid w:val="00FC5006"/>
    <w:rsid w:val="00FC5CCD"/>
    <w:rsid w:val="00FD480F"/>
    <w:rsid w:val="00FE329A"/>
    <w:rsid w:val="00FE403E"/>
    <w:rsid w:val="00FF4C45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6E819-62D5-43CF-90CF-58F7CA94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426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CB542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B542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B5426"/>
    <w:rPr>
      <w:rFonts w:ascii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CB54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54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54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54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2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F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F4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F4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F4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B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B05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4B05"/>
    <w:rPr>
      <w:vertAlign w:val="superscript"/>
    </w:rPr>
  </w:style>
  <w:style w:type="character" w:customStyle="1" w:styleId="hgkelc">
    <w:name w:val="hgkelc"/>
    <w:basedOn w:val="Domylnaczcionkaakapitu"/>
    <w:rsid w:val="00BC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80">
          <w:marLeft w:val="0"/>
          <w:marRight w:val="0"/>
          <w:marTop w:val="150"/>
          <w:marBottom w:val="0"/>
          <w:divBdr>
            <w:top w:val="dott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</w:divsChild>
        </w:div>
      </w:divsChild>
    </w:div>
    <w:div w:id="910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Łempicki</dc:creator>
  <cp:keywords/>
  <dc:description/>
  <cp:lastModifiedBy>Małgorzata Kaniewska</cp:lastModifiedBy>
  <cp:revision>2</cp:revision>
  <cp:lastPrinted>2020-02-27T10:59:00Z</cp:lastPrinted>
  <dcterms:created xsi:type="dcterms:W3CDTF">2025-02-27T17:39:00Z</dcterms:created>
  <dcterms:modified xsi:type="dcterms:W3CDTF">2025-02-27T17:39:00Z</dcterms:modified>
</cp:coreProperties>
</file>