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FE" w:rsidRDefault="008B322F" w:rsidP="00780A1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  <w:r w:rsidR="00780A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569A0">
        <w:rPr>
          <w:rFonts w:ascii="Times New Roman" w:eastAsia="Times New Roman" w:hAnsi="Times New Roman"/>
          <w:sz w:val="24"/>
          <w:szCs w:val="24"/>
          <w:lang w:eastAsia="pl-PL"/>
        </w:rPr>
        <w:t xml:space="preserve"> i zgoda </w:t>
      </w:r>
      <w:r w:rsidR="008A1EB1">
        <w:rPr>
          <w:rFonts w:ascii="Times New Roman" w:eastAsia="Times New Roman" w:hAnsi="Times New Roman"/>
          <w:sz w:val="24"/>
          <w:szCs w:val="24"/>
          <w:lang w:eastAsia="pl-PL"/>
        </w:rPr>
        <w:t>dla PIBUIR</w:t>
      </w:r>
      <w:r w:rsidR="00780A1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B5DB0" w:rsidRDefault="00EB16AF" w:rsidP="004D37C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0A17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 zostałem poinformowany o zmianach w ubezpieczeniu </w:t>
      </w:r>
      <w:r w:rsidR="008B322F" w:rsidRPr="00780A17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Pr="00780A17">
        <w:rPr>
          <w:rFonts w:ascii="Times New Roman" w:eastAsia="Times New Roman" w:hAnsi="Times New Roman"/>
          <w:sz w:val="20"/>
          <w:szCs w:val="20"/>
          <w:lang w:eastAsia="pl-PL"/>
        </w:rPr>
        <w:t xml:space="preserve">drowotnym </w:t>
      </w:r>
      <w:r w:rsidR="008B322F" w:rsidRPr="00780A17">
        <w:rPr>
          <w:rFonts w:ascii="Times New Roman" w:eastAsia="Times New Roman" w:hAnsi="Times New Roman"/>
          <w:sz w:val="20"/>
          <w:szCs w:val="20"/>
          <w:lang w:eastAsia="pl-PL"/>
        </w:rPr>
        <w:t>Compensa Zdrowie.</w:t>
      </w:r>
      <w:r w:rsidR="00AB5DB0" w:rsidRPr="00AB5DB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B5DB0">
        <w:rPr>
          <w:rFonts w:ascii="Times New Roman" w:eastAsia="Times New Roman" w:hAnsi="Times New Roman"/>
          <w:sz w:val="20"/>
          <w:szCs w:val="20"/>
          <w:lang w:eastAsia="pl-PL"/>
        </w:rPr>
        <w:t>Szczegółowe informacje są dostępne  na stronie www.pibuir.org.pl.</w:t>
      </w:r>
      <w:r w:rsidR="008B322F" w:rsidRPr="00780A17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Zapoznałem się z warunkami i wyrażam chęć </w:t>
      </w:r>
      <w:r w:rsidR="008F4B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B322F" w:rsidRPr="00780A17">
        <w:rPr>
          <w:rFonts w:ascii="Times New Roman" w:eastAsia="Times New Roman" w:hAnsi="Times New Roman"/>
          <w:sz w:val="20"/>
          <w:szCs w:val="20"/>
          <w:lang w:eastAsia="pl-PL"/>
        </w:rPr>
        <w:t>kontynuacji ubezpieczania.</w:t>
      </w:r>
      <w:r w:rsidR="00AB5DB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4D37CD" w:rsidRPr="00780A17" w:rsidRDefault="004D37CD" w:rsidP="004D37C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80A17">
        <w:rPr>
          <w:rFonts w:ascii="Times New Roman" w:eastAsia="Times New Roman" w:hAnsi="Times New Roman"/>
          <w:sz w:val="20"/>
          <w:szCs w:val="20"/>
          <w:lang w:eastAsia="pl-PL"/>
        </w:rPr>
        <w:t xml:space="preserve">Wyrażam zgodę na przetwarzanie moich danych osobowych również na potrzeby obsługi ubezpieczeń przez </w:t>
      </w:r>
      <w:r w:rsidR="00780A17" w:rsidRPr="00780A17">
        <w:rPr>
          <w:rFonts w:ascii="Times New Roman" w:eastAsia="Times New Roman" w:hAnsi="Times New Roman"/>
          <w:sz w:val="20"/>
          <w:szCs w:val="20"/>
          <w:lang w:eastAsia="pl-PL"/>
        </w:rPr>
        <w:t>Polskiej Izby Brokerów Ubezpieczeniowych i Reasekuracji</w:t>
      </w:r>
      <w:r w:rsidRPr="00780A17">
        <w:rPr>
          <w:rFonts w:ascii="Times New Roman" w:eastAsia="Times New Roman" w:hAnsi="Times New Roman"/>
          <w:sz w:val="20"/>
          <w:szCs w:val="20"/>
          <w:lang w:eastAsia="pl-PL"/>
        </w:rPr>
        <w:t>, zgodnie z art. 6 ust. 1 lit. a Rozporządzenia Parlamentu Europejskiego i Rady (UE) 2016/679 z dnia 27 kwietnia 2016 r. w sprawie ochrony osób fizycznych w związku z przetwarzaniem danych osobowych i w sprawie swobodnego przepływu takich danych or</w:t>
      </w:r>
      <w:r w:rsidR="00780A17" w:rsidRPr="00780A17">
        <w:rPr>
          <w:rFonts w:ascii="Times New Roman" w:eastAsia="Times New Roman" w:hAnsi="Times New Roman"/>
          <w:sz w:val="20"/>
          <w:szCs w:val="20"/>
          <w:lang w:eastAsia="pl-PL"/>
        </w:rPr>
        <w:t xml:space="preserve">az uchylenia dyrektywy 95/46/WE (ogólne </w:t>
      </w:r>
      <w:r w:rsidRPr="00780A17">
        <w:rPr>
          <w:rFonts w:ascii="Times New Roman" w:eastAsia="Times New Roman" w:hAnsi="Times New Roman"/>
          <w:sz w:val="20"/>
          <w:szCs w:val="20"/>
          <w:lang w:eastAsia="pl-PL"/>
        </w:rPr>
        <w:t>rozporządzenie</w:t>
      </w:r>
      <w:r w:rsidR="00780A17" w:rsidRPr="00780A1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80A17">
        <w:rPr>
          <w:rFonts w:ascii="Times New Roman" w:eastAsia="Times New Roman" w:hAnsi="Times New Roman"/>
          <w:sz w:val="20"/>
          <w:szCs w:val="20"/>
          <w:lang w:eastAsia="pl-PL"/>
        </w:rPr>
        <w:t>o ochronie danych)”</w:t>
      </w:r>
    </w:p>
    <w:p w:rsidR="008936A2" w:rsidRDefault="008936A2" w:rsidP="00C1272B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>OŚWIADCZENIE</w:t>
      </w:r>
    </w:p>
    <w:p w:rsidR="00780A17" w:rsidRDefault="00780A17" w:rsidP="008936A2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Wyrażam zgodę, aby moje dane osobowe takie jak: imiona, nazwisko, dane kontaktowe, 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adres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="008F4B05" w:rsidRPr="004D37CD">
        <w:rPr>
          <w:rFonts w:ascii="Times New Roman" w:eastAsia="Times New Roman" w:hAnsi="Times New Roman"/>
          <w:sz w:val="16"/>
          <w:szCs w:val="16"/>
          <w:lang w:eastAsia="pl-PL"/>
        </w:rPr>
        <w:t>pł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eć, data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urodzenia, informacje o rodzajach ubezpieczeń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histori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i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umowy ubezpieczenia oraz 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dane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zebrane w przyszłości były przetwarzane 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przez Polską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Izb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 xml:space="preserve">ę 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>Brokerów Ubezpieczeniowych i Reasekuracji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 xml:space="preserve"> z siedzibą w Warszawie we własnych celach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. Wyrażam zgodę na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 xml:space="preserve">podejmowanie wobec mnie działań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opart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ych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o zautomatyzowan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e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przetwarzani</w:t>
      </w:r>
      <w:r w:rsidR="008F4B05">
        <w:rPr>
          <w:rFonts w:ascii="Times New Roman" w:eastAsia="Times New Roman" w:hAnsi="Times New Roman"/>
          <w:sz w:val="16"/>
          <w:szCs w:val="16"/>
          <w:lang w:eastAsia="pl-PL"/>
        </w:rPr>
        <w:t>e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w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celu 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 xml:space="preserve">przedstawienia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produktów ubezpiec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 xml:space="preserve">zeniowych i innych 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programów grupowych.</w:t>
      </w:r>
    </w:p>
    <w:p w:rsidR="008936A2" w:rsidRPr="00AB5DB0" w:rsidRDefault="008936A2" w:rsidP="008936A2">
      <w:pPr>
        <w:ind w:left="212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B5DB0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C14D7" wp14:editId="07C84D08">
                <wp:simplePos x="0" y="0"/>
                <wp:positionH relativeFrom="margin">
                  <wp:posOffset>3386455</wp:posOffset>
                </wp:positionH>
                <wp:positionV relativeFrom="paragraph">
                  <wp:posOffset>8890</wp:posOffset>
                </wp:positionV>
                <wp:extent cx="219075" cy="2286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5B82B" id="Prostokąt 1" o:spid="_x0000_s1026" style="position:absolute;margin-left:266.65pt;margin-top:.7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sJhwIAAFQFAAAOAAAAZHJzL2Uyb0RvYy54bWysVM1u2zAMvg/YOwi6r7az/hp1iqBFhwFF&#10;G6wdelZlqTYmixqlxMnue7M+2CjZcYu22GGYD7Ikkh/Jj6ROzzadYWuFvgVb8WIv50xZCXVrHyv+&#10;/e7y0zFnPghbCwNWVXyrPD+bf/xw2rtSzaABUytkBGJ92buKNyG4Msu8bFQn/B44ZUmoATsR6IiP&#10;WY2iJ/TOZLM8P8x6wNohSOU93V4MQj5P+ForGW609iowU3GKLaQV0/oQ12x+KspHFK5p5RiG+Ico&#10;OtFacjpBXYgg2ArbN1BdKxE86LAnoctA61aqlANlU+SvsrlthFMpFyLHu4km//9g5fV6iaytqXac&#10;WdFRiZYUYIAfT78DKyI/vfMlqd26JY4nT9uY7EZjF/+UBtskTrcTp2oTmKTLWXGSHx1wJkk0mx0f&#10;5onz7NnYoQ9fFHQsbiqOVLLEpFhf+UAOSXWnEn1ZuGyNSWUzlvUV/1wQfNSLcQ6RpV3YGhUNjP2m&#10;NGUYY0nAqbfUuUG2FtQVQkplQzGIGlGr4fogpy/hinKySNEkwIisKZAJewSIffsWe0hj1I+mKrXm&#10;ZJz/LbDBeLJInsGGybhrLeB7AIayGj0P+juSBmoiSw9Qb6n+CMNgeCcvWyrDlfBhKZAmgWaGpjvc&#10;0KINEN0w7jhrAH+9dx/1qUFJyllPk1Vx/3MlUHFmvlpq3ZNifz+OYjrsHxzN6IAvJQ8vJXbVnQOV&#10;idqTokvbqB/MbqsRunt6BBbRK4mEleS74jLg7nAehomnZ0SqxSKp0fg5Ea7srZMRPLIa2+xucy/Q&#10;jb0YqImvYTeFonzVkoNutLSwWAXQberXZ15Hvml0U+OMz0x8G16ek9bzYzj/AwAA//8DAFBLAwQU&#10;AAYACAAAACEA5Wng3d8AAAAIAQAADwAAAGRycy9kb3ducmV2LnhtbEyPwU7DMBBE70j8g7VI3KgD&#10;adqSxqkoUKGq4kBBPbvxkkTY6xC7beDrWU5wXL3R7JtiMTgrjtiH1pOC61ECAqnypqVawdvr6moG&#10;IkRNRltPqOALAyzK87NC58af6AWP21gLLqGQawVNjF0uZagadDqMfIfE7N33Tkc++1qaXp+43Fl5&#10;kyQT6XRL/KHRHd43WH1sD07BKkvsZnb79P3wuX7OovPL3SMtlbq8GO7mICIO8S8Mv/qsDiU77f2B&#10;TBBWQZamKUcZjEEwzyZTnrJXkE7HIMtC/h9Q/gAAAP//AwBQSwECLQAUAAYACAAAACEAtoM4kv4A&#10;AADhAQAAEwAAAAAAAAAAAAAAAAAAAAAAW0NvbnRlbnRfVHlwZXNdLnhtbFBLAQItABQABgAIAAAA&#10;IQA4/SH/1gAAAJQBAAALAAAAAAAAAAAAAAAAAC8BAABfcmVscy8ucmVsc1BLAQItABQABgAIAAAA&#10;IQDlT0sJhwIAAFQFAAAOAAAAAAAAAAAAAAAAAC4CAABkcnMvZTJvRG9jLnhtbFBLAQItABQABgAI&#10;AAAAIQDlaeDd3wAAAAgBAAAPAAAAAAAAAAAAAAAAAOEEAABkcnMvZG93bnJldi54bWxQSwUGAAAA&#10;AAQABADzAAAA7QUAAAAA&#10;" filled="f" strokecolor="#1f4d78 [1604]" strokeweight=".25pt">
                <w10:wrap anchorx="margin"/>
              </v:rect>
            </w:pict>
          </mc:Fallback>
        </mc:AlternateContent>
      </w:r>
      <w:r w:rsidRPr="00AB5DB0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FE5FA" wp14:editId="706678E4">
                <wp:simplePos x="0" y="0"/>
                <wp:positionH relativeFrom="margin">
                  <wp:posOffset>2081530</wp:posOffset>
                </wp:positionH>
                <wp:positionV relativeFrom="paragraph">
                  <wp:posOffset>8890</wp:posOffset>
                </wp:positionV>
                <wp:extent cx="219075" cy="2286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BAB0" id="Prostokąt 2" o:spid="_x0000_s1026" style="position:absolute;margin-left:163.9pt;margin-top:.7pt;width:1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SDnQIAAI0FAAAOAAAAZHJzL2Uyb0RvYy54bWysVM1u2zAMvg/YOwi6r/5Zf4M6RdCiw4Ci&#10;DZYOPauyVBuTRU1S4mT3vVkfbJRku1lX7DAsB0U0yY/kJ5LnF9tOkY2wrgVd0eIgp0RoDnWrnyr6&#10;9f76wyklzjNdMwVaVHQnHL2Yv3933puZKKEBVQtLEES7WW8q2nhvZlnmeCM65g7ACI1KCbZjHkX7&#10;lNWW9YjeqazM8+OsB1sbC1w4h1+vkpLOI76Ugvs7KZ3wRFUUc/PxtPF8DGc2P2ezJ8tM0/IhDfYP&#10;WXSs1Rh0grpinpG1bf+A6lpuwYH0Bxy6DKRsuYg1YDVF/qqaVcOMiLUgOc5MNLn/B8tvN0tL2rqi&#10;JSWadfhES0zQw7fnn56UgZ/euBmarczSDpLDayh2K20X/rEMso2c7iZOxdYTjh/L4iw/OaKEo6os&#10;T4/zyHn24mys858EdCRcKmrxySKTbHPjPAZE09EkxNJw3SoVn01p0lf0Y4HwQeNAtXVQRiE0kLhU&#10;lmwYPr3fFqEUxNqzQklp/BgKTCXFm98pESCU/iIkUhOKSAF+x2ScC+2LpGpYLVKooxx/Y7DRI4aO&#10;gAFZYpIT9gAwWiaQETvlPNgHVxF7enLO/5ZYcp48YmTQfnLuWg32LQCFVQ2Rk/1IUqImsPQI9Q4b&#10;x0KaKGf4dYvvd8OcXzKLI4TDhmvB3+EhFeA7wXCjpAH7463vwR47G7WU9DiSFXXf18wKStRnjT1/&#10;VhwehhmOwuHRSYmC3dc87mv0ursEfPoCF5Dh8RrsvRqv0kL3gNtjEaKiimmOsSvKvR2FS59WBe4f&#10;LhaLaIZza5i/0SvDA3hgNfTn/faBWTM0scfuv4VxfNnsVS8n2+CpYbH2INvY6C+8DnzjzMfGGfZT&#10;WCr7crR62aLzXwAAAP//AwBQSwMEFAAGAAgAAAAhAMpzLDfcAAAACAEAAA8AAABkcnMvZG93bnJl&#10;di54bWxMj8FOg0AQhu8mvsNmTLwYuwjYNpSlMSZcTWwbvW7ZKaDsLGGXAm/veNLbTL4//3yT72fb&#10;iSsOvnWk4GkVgUCqnGmpVnA6lo9bED5oMrpzhAoW9LAvbm9ynRk30TteD6EWXEI+0wqaEPpMSl81&#10;aLVfuR6J2cUNVgdeh1qaQU9cbjsZR9FaWt0SX2h0j68NVt+H0SpIP/3Dx/ZNLlGwpy9rl/J5nEql&#10;7u/mlx2IgHP4C8OvPqtDwU5nN5LxolOQxBtWDwxSEMyTdZyAOPOwSUEWufz/QPEDAAD//wMAUEsB&#10;Ai0AFAAGAAgAAAAhALaDOJL+AAAA4QEAABMAAAAAAAAAAAAAAAAAAAAAAFtDb250ZW50X1R5cGVz&#10;XS54bWxQSwECLQAUAAYACAAAACEAOP0h/9YAAACUAQAACwAAAAAAAAAAAAAAAAAvAQAAX3JlbHMv&#10;LnJlbHNQSwECLQAUAAYACAAAACEAqmAUg50CAACNBQAADgAAAAAAAAAAAAAAAAAuAgAAZHJzL2Uy&#10;b0RvYy54bWxQSwECLQAUAAYACAAAACEAynMsN9wAAAAIAQAADwAAAAAAAAAAAAAAAAD3BAAAZHJz&#10;L2Rvd25yZXYueG1sUEsFBgAAAAAEAAQA8wAAAAAGAAAAAA==&#10;" filled="f" strokecolor="black [3213]" strokeweight=".25pt">
                <w10:wrap anchorx="margin"/>
              </v:rect>
            </w:pict>
          </mc:Fallback>
        </mc:AlternateContent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>TAK</w:t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8936A2" w:rsidRPr="00AB5DB0" w:rsidRDefault="008936A2" w:rsidP="008936A2">
      <w:pPr>
        <w:ind w:left="2124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780A17" w:rsidRPr="004D37CD" w:rsidRDefault="00780A17" w:rsidP="00AB5DB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-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Wyrażam zgodę na otrzymywanie od 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Polskiej Izby Brokerów Ubezpieczeniowych i Reasekuracji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z siedzib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ą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w Warszawie</w:t>
      </w:r>
      <w:r w:rsidR="008A1EB1"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(www.pibuir.org.pl)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in</w:t>
      </w:r>
      <w:r w:rsidR="008936A2">
        <w:rPr>
          <w:rFonts w:ascii="Times New Roman" w:eastAsia="Times New Roman" w:hAnsi="Times New Roman"/>
          <w:sz w:val="16"/>
          <w:szCs w:val="16"/>
          <w:lang w:eastAsia="pl-PL"/>
        </w:rPr>
        <w:t>formacji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 z użyciem urządzeń telekomunikacyjnych i tzw. automatycznych systemów wywołujących, wybierając jako formę kontaktu: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Wiadomości elektroniczne (e-mai</w:t>
      </w:r>
      <w:r w:rsidR="00C1272B">
        <w:rPr>
          <w:rFonts w:ascii="Times New Roman" w:eastAsia="Times New Roman" w:hAnsi="Times New Roman"/>
          <w:sz w:val="16"/>
          <w:szCs w:val="16"/>
          <w:lang w:eastAsia="pl-PL"/>
        </w:rPr>
        <w:t>l, SMS, serwisy internetowe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AB5DB0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Pr="004D37CD">
        <w:rPr>
          <w:rFonts w:ascii="Times New Roman" w:eastAsia="Times New Roman" w:hAnsi="Times New Roman"/>
          <w:sz w:val="16"/>
          <w:szCs w:val="16"/>
          <w:lang w:eastAsia="pl-PL"/>
        </w:rPr>
        <w:t xml:space="preserve">Połączenia głosowe (rozmowa telefoniczna) </w:t>
      </w:r>
    </w:p>
    <w:p w:rsidR="00780A17" w:rsidRPr="00AB5DB0" w:rsidRDefault="00780A17" w:rsidP="00780A17">
      <w:pPr>
        <w:ind w:left="212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B5DB0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939BA" wp14:editId="16C869C4">
                <wp:simplePos x="0" y="0"/>
                <wp:positionH relativeFrom="margin">
                  <wp:posOffset>3386455</wp:posOffset>
                </wp:positionH>
                <wp:positionV relativeFrom="paragraph">
                  <wp:posOffset>8890</wp:posOffset>
                </wp:positionV>
                <wp:extent cx="21907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05254" id="Prostokąt 7" o:spid="_x0000_s1026" style="position:absolute;margin-left:266.65pt;margin-top:.7pt;width:17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/oiQIAAFQFAAAOAAAAZHJzL2Uyb0RvYy54bWysVFFP3DAMfp+0/xDlfbS9AQcVPXQCMU1C&#10;7DSYeA5pQqulcebkrnd73z/bD5uT9goCtIdpfUiT2P5sf7F9dr7tDNso9C3YihcHOWfKSqhb+1jx&#10;b3dXH04480HYWhiwquI75fn54v27s96VagYNmFohIxDry95VvAnBlVnmZaM64Q/AKUtCDdiJQEd8&#10;zGoUPaF3Jpvl+XHWA9YOQSrv6fZyEPJFwtdayfBFa68CMxWn2EJaMa0Pcc0WZ6J8ROGaVo5hiH+I&#10;ohOtJacT1KUIgq2xfQXVtRLBgw4HEroMtG6lSjlQNkX+IpvbRjiVciFyvJto8v8PVt5sVsjauuJz&#10;zqzo6IlWFGCA779/BTaP/PTOl6R261Y4njxtY7JbjV38UxpsmzjdTZyqbWCSLmfFaT4/4kySaDY7&#10;Oc4T59mTsUMfPinoWNxUHOnJEpNic+0DOSTVvUr0ZeGqNSY9m7Gsr/jHguCjXoxziCztws6oaGDs&#10;V6UpwxhLAk61pS4Mso2gqhBSKhuKQdSIWg3XRzl9CVeUk0WKJgFGZE2BTNgjQKzb19hDGqN+NFWp&#10;NCfj/G+BDcaTRfIMNkzGXWsB3wIwlNXoedDfkzRQE1l6gHpH748wNIZ38qqlZ7gWPqwEUidQz1B3&#10;hy+0aANEN4w7zhrAn2/dR30qUJJy1lNnVdz/WAtUnJnPlkr3tDg8jK2YDodH8xkd8Lnk4bnErrsL&#10;oGcqaI44mbZRP5j9ViN09zQEltEriYSV5LviMuD+cBGGjqcxItVymdSo/ZwI1/bWyQgeWY1ldre9&#10;F+jGWgxUxDew70JRvijJQTdaWliuA+g21esTryPf1LqpcMYxE2fD83PSehqGiz8AAAD//wMAUEsD&#10;BBQABgAIAAAAIQDlaeDd3wAAAAgBAAAPAAAAZHJzL2Rvd25yZXYueG1sTI/BTsMwEETvSPyDtUjc&#10;qANp2pLGqShQoariQEE9u/GSRNjrELtt4OtZTnBcvdHsm2IxOCuO2IfWk4LrUQICqfKmpVrB2+vq&#10;agYiRE1GW0+o4AsDLMrzs0Lnxp/oBY/bWAsuoZBrBU2MXS5lqBp0Oox8h8Ts3fdORz77Wppen7jc&#10;WXmTJBPpdEv8odEd3jdYfWwPTsEqS+xmdvv0/fC5fs6i88vdIy2VurwY7uYgIg7xLwy/+qwOJTvt&#10;/YFMEFZBlqYpRxmMQTDPJlOesleQTscgy0L+H1D+AAAA//8DAFBLAQItABQABgAIAAAAIQC2gziS&#10;/gAAAOEBAAATAAAAAAAAAAAAAAAAAAAAAABbQ29udGVudF9UeXBlc10ueG1sUEsBAi0AFAAGAAgA&#10;AAAhADj9If/WAAAAlAEAAAsAAAAAAAAAAAAAAAAALwEAAF9yZWxzLy5yZWxzUEsBAi0AFAAGAAgA&#10;AAAhACObH+iJAgAAVAUAAA4AAAAAAAAAAAAAAAAALgIAAGRycy9lMm9Eb2MueG1sUEsBAi0AFAAG&#10;AAgAAAAhAOVp4N3fAAAACAEAAA8AAAAAAAAAAAAAAAAA4wQAAGRycy9kb3ducmV2LnhtbFBLBQYA&#10;AAAABAAEAPMAAADvBQAAAAA=&#10;" filled="f" strokecolor="#1f4d78 [1604]" strokeweight=".25pt">
                <w10:wrap anchorx="margin"/>
              </v:rect>
            </w:pict>
          </mc:Fallback>
        </mc:AlternateContent>
      </w:r>
      <w:r w:rsidRPr="00AB5DB0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E4BD6" wp14:editId="6B001D18">
                <wp:simplePos x="0" y="0"/>
                <wp:positionH relativeFrom="margin">
                  <wp:posOffset>2081530</wp:posOffset>
                </wp:positionH>
                <wp:positionV relativeFrom="paragraph">
                  <wp:posOffset>8890</wp:posOffset>
                </wp:positionV>
                <wp:extent cx="219075" cy="2286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442F2" id="Prostokąt 6" o:spid="_x0000_s1026" style="position:absolute;margin-left:163.9pt;margin-top:.7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WPngIAAI0FAAAOAAAAZHJzL2Uyb0RvYy54bWysVM1u2zAMvg/YOwi6r7azNm2DOkXQosOA&#10;og3WDj0rshQLk0VNUuJk971ZH2yU/NOsK3YYloMimuRH8hPJi8tdo8lWOK/AlLQ4yikRhkOlzLqk&#10;Xx9vPpxR4gMzFdNgREn3wtPL+ft3F62diQnUoCvhCIIYP2ttSesQ7CzLPK9Fw/wRWGFQKcE1LKDo&#10;1lnlWIvojc4meT7NWnCVdcCF9/j1ulPSecKXUvBwL6UXgeiSYm4hnS6dq3hm8ws2Wztma8X7NNg/&#10;ZNEwZTDoCHXNAiMbp/6AahR34EGGIw5NBlIqLlINWE2Rv6rmoWZWpFqQHG9Hmvz/g+V326Ujqirp&#10;lBLDGnyiJSYY4Nvzz0CmkZ/W+hmaPdil6yWP11jsTrom/mMZZJc43Y+cil0gHD9OivP89IQSjqrJ&#10;5GyaJ86zF2frfPgkoCHxUlKHT5aYZNtbHzAgmg4mMZaBG6V1ejZtSFvSjwXCR40HraqoTEJsIHGl&#10;HdkyfPqwK2IpiHVghZI2+DEW2JWUbmGvRYTQ5ouQSE0sogvwOybjXJhQdKqaVaILdZLjbwg2eKTQ&#10;CTAiS0xyxO4BBssOZMDucu7to6tIPT06539LrHMePVJkMGF0bpQB9xaAxqr6yJ39QFJHTWRpBdUe&#10;G8dBN1He8huF73fLfFgyhyOEw4ZrIdzjITXgO0F/o6QG9+Ot79EeOxu1lLQ4kiX13zfMCUr0Z4M9&#10;f14cH8cZTsLxyekEBXeoWR1qzKa5Anz6AheQ5eka7YMertJB84TbYxGjoooZjrFLyoMbhKvQrQrc&#10;P1wsFskM59aycGseLI/gkdXYn4+7J+Zs38QBu/8OhvFls1e93NlGTwOLTQCpUqO/8NrzjTOfGqff&#10;T3GpHMrJ6mWLzn8BAAD//wMAUEsDBBQABgAIAAAAIQDKcyw33AAAAAgBAAAPAAAAZHJzL2Rvd25y&#10;ZXYueG1sTI/BToNAEIbvJr7DZky8GLsI2DaUpTEmXE1sG71u2Smg7CxhlwJv73jS20y+P/98k+9n&#10;24krDr51pOBpFYFAqpxpqVZwOpaPWxA+aDK6c4QKFvSwL25vcp0ZN9E7Xg+hFlxCPtMKmhD6TEpf&#10;NWi1X7keidnFDVYHXodamkFPXG47GUfRWlrdEl9odI+vDVbfh9EqSD/9w8f2TS5RsKcva5fyeZxK&#10;pe7v5pcdiIBz+AvDrz6rQ8FOZzeS8aJTkMQbVg8MUhDMk3WcgDjzsElBFrn8/0DxAwAA//8DAFBL&#10;AQItABQABgAIAAAAIQC2gziS/gAAAOEBAAATAAAAAAAAAAAAAAAAAAAAAABbQ29udGVudF9UeXBl&#10;c10ueG1sUEsBAi0AFAAGAAgAAAAhADj9If/WAAAAlAEAAAsAAAAAAAAAAAAAAAAALwEAAF9yZWxz&#10;Ly5yZWxzUEsBAi0AFAAGAAgAAAAhAB94BY+eAgAAjQUAAA4AAAAAAAAAAAAAAAAALgIAAGRycy9l&#10;Mm9Eb2MueG1sUEsBAi0AFAAGAAgAAAAhAMpzLDfcAAAACAEAAA8AAAAAAAAAAAAAAAAA+AQAAGRy&#10;cy9kb3ducmV2LnhtbFBLBQYAAAAABAAEAPMAAAABBgAAAAA=&#10;" filled="f" strokecolor="black [3213]" strokeweight=".25pt">
                <w10:wrap anchorx="margin"/>
              </v:rect>
            </w:pict>
          </mc:Fallback>
        </mc:AlternateContent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>TAK</w:t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B5DB0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D37CD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780A17" w:rsidRPr="00AB5DB0" w:rsidRDefault="00780A17" w:rsidP="00780A17">
      <w:pPr>
        <w:ind w:left="2124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780A17" w:rsidRPr="004D37CD" w:rsidRDefault="00780A17" w:rsidP="00780A17">
      <w:pPr>
        <w:ind w:left="2124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8B322F" w:rsidRPr="008A1EB1" w:rsidRDefault="00780A17" w:rsidP="008B322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8B322F"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bezpieczony</w:t>
      </w:r>
      <w:r w:rsidR="005679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B322F"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(pracownik/</w:t>
      </w:r>
      <w:r w:rsidR="008A1EB1"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współpr</w:t>
      </w:r>
      <w:r w:rsidR="008B322F" w:rsidRPr="008A1EB1">
        <w:rPr>
          <w:rFonts w:ascii="Times New Roman" w:eastAsia="Times New Roman" w:hAnsi="Times New Roman"/>
          <w:b/>
          <w:sz w:val="24"/>
          <w:szCs w:val="24"/>
          <w:lang w:eastAsia="pl-PL"/>
        </w:rPr>
        <w:t>acownik)</w:t>
      </w:r>
    </w:p>
    <w:p w:rsidR="008B322F" w:rsidRPr="008B322F" w:rsidRDefault="008B322F" w:rsidP="008B322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A1EB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mię i nazwisko 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936A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936A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936A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936A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>PESEL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C314D3" w:rsidRDefault="008B322F" w:rsidP="008B322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B322F">
        <w:rPr>
          <w:rFonts w:ascii="Arial" w:eastAsia="Times New Roman" w:hAnsi="Arial" w:cs="Arial"/>
          <w:sz w:val="18"/>
          <w:szCs w:val="18"/>
          <w:lang w:eastAsia="pl-PL"/>
        </w:rPr>
        <w:t>Adres z kodem pocztowym</w:t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B322F" w:rsidRPr="008B322F" w:rsidRDefault="008936A2" w:rsidP="008B322F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B322F"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Telefon </w:t>
      </w:r>
      <w:r w:rsidR="008B322F" w:rsidRPr="008A1EB1">
        <w:rPr>
          <w:rFonts w:ascii="Arial" w:eastAsia="Times New Roman" w:hAnsi="Arial" w:cs="Arial"/>
          <w:sz w:val="18"/>
          <w:szCs w:val="18"/>
          <w:lang w:eastAsia="pl-PL"/>
        </w:rPr>
        <w:t>komórkowy:</w:t>
      </w:r>
      <w:r w:rsidR="00C314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B322F" w:rsidRPr="008A1EB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B322F" w:rsidRPr="008B322F" w:rsidRDefault="008B322F" w:rsidP="008B322F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e-mail 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prywatny :</w:t>
      </w:r>
      <w:r w:rsidR="00C314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A1EB1" w:rsidRDefault="008A1EB1" w:rsidP="008B322F">
      <w:pPr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8A1EB1" w:rsidRDefault="008A1EB1" w:rsidP="008A1EB1">
      <w:pPr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….………………………………..</w:t>
      </w:r>
    </w:p>
    <w:p w:rsidR="008B322F" w:rsidRPr="008A1EB1" w:rsidRDefault="008A1EB1" w:rsidP="008B322F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8A1EB1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8B322F" w:rsidRPr="008B322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B322F" w:rsidRPr="008A1EB1">
        <w:rPr>
          <w:rFonts w:ascii="Arial" w:eastAsia="Times New Roman" w:hAnsi="Arial" w:cs="Arial"/>
          <w:sz w:val="16"/>
          <w:szCs w:val="16"/>
          <w:lang w:eastAsia="pl-PL"/>
        </w:rPr>
        <w:t xml:space="preserve"> i podpis</w:t>
      </w:r>
    </w:p>
    <w:p w:rsidR="008B322F" w:rsidRPr="008B322F" w:rsidRDefault="008B322F" w:rsidP="008B322F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Ubezpiecz</w:t>
      </w:r>
      <w:r w:rsidR="00363139">
        <w:rPr>
          <w:rFonts w:ascii="Times New Roman" w:eastAsia="Times New Roman" w:hAnsi="Times New Roman"/>
          <w:sz w:val="24"/>
          <w:szCs w:val="24"/>
          <w:lang w:eastAsia="pl-PL"/>
        </w:rPr>
        <w:t>eni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 xml:space="preserve"> (współmałżonek/ partner)</w:t>
      </w:r>
    </w:p>
    <w:p w:rsidR="008B322F" w:rsidRDefault="008A1EB1" w:rsidP="008B322F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8A1EB1" w:rsidRPr="008B322F" w:rsidRDefault="008A1EB1" w:rsidP="008A1EB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A1EB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mię i nazwisko 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936A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936A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>PESEL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C314D3" w:rsidRDefault="008A1EB1" w:rsidP="008A1EB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B322F">
        <w:rPr>
          <w:rFonts w:ascii="Arial" w:eastAsia="Times New Roman" w:hAnsi="Arial" w:cs="Arial"/>
          <w:sz w:val="18"/>
          <w:szCs w:val="18"/>
          <w:lang w:eastAsia="pl-PL"/>
        </w:rPr>
        <w:t>Adres z kodem pocztowym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8A1EB1" w:rsidRPr="008B322F" w:rsidRDefault="008936A2" w:rsidP="008A1EB1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A1EB1"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Telefon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komórkowy: </w:t>
      </w:r>
    </w:p>
    <w:p w:rsidR="008A1EB1" w:rsidRPr="008B322F" w:rsidRDefault="008A1EB1" w:rsidP="008A1EB1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e-mail 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prywatny</w:t>
      </w:r>
      <w:r w:rsidRPr="008B322F">
        <w:rPr>
          <w:rFonts w:ascii="Arial" w:eastAsia="Times New Roman" w:hAnsi="Arial" w:cs="Arial"/>
          <w:sz w:val="20"/>
          <w:szCs w:val="20"/>
          <w:lang w:eastAsia="pl-PL"/>
        </w:rPr>
        <w:t xml:space="preserve"> :</w:t>
      </w:r>
    </w:p>
    <w:p w:rsidR="008A1EB1" w:rsidRDefault="00780A17" w:rsidP="008A1EB1">
      <w:pPr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8A1EB1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….………………………………..</w:t>
      </w:r>
    </w:p>
    <w:p w:rsidR="008A1EB1" w:rsidRPr="008A1EB1" w:rsidRDefault="008A1EB1" w:rsidP="008A1EB1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8A1EB1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Pr="008B322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A1EB1">
        <w:rPr>
          <w:rFonts w:ascii="Arial" w:eastAsia="Times New Roman" w:hAnsi="Arial" w:cs="Arial"/>
          <w:sz w:val="16"/>
          <w:szCs w:val="16"/>
          <w:lang w:eastAsia="pl-PL"/>
        </w:rPr>
        <w:t xml:space="preserve"> i podpis</w:t>
      </w:r>
    </w:p>
    <w:p w:rsidR="00780A17" w:rsidRPr="008B322F" w:rsidRDefault="00780A17" w:rsidP="00780A17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Ubezpiecz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ni (dziec</w:t>
      </w:r>
      <w:r w:rsidR="008A1EB1"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780A17" w:rsidRDefault="00780A17" w:rsidP="00780A17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8A1EB1" w:rsidRPr="008B322F" w:rsidRDefault="008A1EB1" w:rsidP="008A1EB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A1EB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mię i nazwisko 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8936A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936A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936A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314D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>PESEL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C314D3" w:rsidRDefault="008A1EB1" w:rsidP="008A1EB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B322F">
        <w:rPr>
          <w:rFonts w:ascii="Arial" w:eastAsia="Times New Roman" w:hAnsi="Arial" w:cs="Arial"/>
          <w:sz w:val="18"/>
          <w:szCs w:val="18"/>
          <w:lang w:eastAsia="pl-PL"/>
        </w:rPr>
        <w:t>Adres z kodem pocztowym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A1EB1" w:rsidRPr="008B322F" w:rsidRDefault="008936A2" w:rsidP="008A1EB1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A1EB1"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Telefon </w:t>
      </w:r>
      <w:r w:rsidR="008A1EB1" w:rsidRPr="008A1EB1">
        <w:rPr>
          <w:rFonts w:ascii="Arial" w:eastAsia="Times New Roman" w:hAnsi="Arial" w:cs="Arial"/>
          <w:sz w:val="18"/>
          <w:szCs w:val="18"/>
          <w:lang w:eastAsia="pl-PL"/>
        </w:rPr>
        <w:t xml:space="preserve">komórkowy: 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8A1EB1" w:rsidRPr="008B322F" w:rsidRDefault="008A1EB1" w:rsidP="008A1EB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e-mail 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prywatny :</w:t>
      </w:r>
      <w:r w:rsidR="00C314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A1EB1" w:rsidRDefault="00780A17" w:rsidP="008A1EB1">
      <w:pPr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8A1EB1"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….………………………………..</w:t>
      </w:r>
    </w:p>
    <w:p w:rsidR="008A1EB1" w:rsidRPr="008A1EB1" w:rsidRDefault="008A1EB1" w:rsidP="008A1EB1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8A1EB1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Pr="008B322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A1EB1">
        <w:rPr>
          <w:rFonts w:ascii="Arial" w:eastAsia="Times New Roman" w:hAnsi="Arial" w:cs="Arial"/>
          <w:sz w:val="16"/>
          <w:szCs w:val="16"/>
          <w:lang w:eastAsia="pl-PL"/>
        </w:rPr>
        <w:t xml:space="preserve"> i podpis</w:t>
      </w:r>
    </w:p>
    <w:p w:rsidR="008936A2" w:rsidRPr="008B322F" w:rsidRDefault="008936A2" w:rsidP="008936A2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Ubezpiecz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ni (dziec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</w:t>
      </w:r>
      <w:r w:rsidRPr="008B322F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936A2" w:rsidRDefault="008936A2" w:rsidP="008936A2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8936A2" w:rsidRPr="008B322F" w:rsidRDefault="008936A2" w:rsidP="008936A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A1EB1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mię i nazwisko 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314D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>PESEL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936A2" w:rsidRDefault="008936A2" w:rsidP="008936A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B322F">
        <w:rPr>
          <w:rFonts w:ascii="Arial" w:eastAsia="Times New Roman" w:hAnsi="Arial" w:cs="Arial"/>
          <w:sz w:val="18"/>
          <w:szCs w:val="18"/>
          <w:lang w:eastAsia="pl-PL"/>
        </w:rPr>
        <w:t>Adres z kodem pocztowym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936A2" w:rsidRPr="008B322F" w:rsidRDefault="008936A2" w:rsidP="008936A2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Telefon 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 xml:space="preserve">komórkowy: 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8936A2" w:rsidRPr="008B322F" w:rsidRDefault="008936A2" w:rsidP="008936A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8B322F">
        <w:rPr>
          <w:rFonts w:ascii="Arial" w:eastAsia="Times New Roman" w:hAnsi="Arial" w:cs="Arial"/>
          <w:sz w:val="18"/>
          <w:szCs w:val="18"/>
          <w:lang w:eastAsia="pl-PL"/>
        </w:rPr>
        <w:t xml:space="preserve">e-mail </w:t>
      </w:r>
      <w:r w:rsidRPr="008A1EB1">
        <w:rPr>
          <w:rFonts w:ascii="Arial" w:eastAsia="Times New Roman" w:hAnsi="Arial" w:cs="Arial"/>
          <w:sz w:val="18"/>
          <w:szCs w:val="18"/>
          <w:lang w:eastAsia="pl-PL"/>
        </w:rPr>
        <w:t>prywatny 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8936A2" w:rsidRDefault="008936A2" w:rsidP="008936A2">
      <w:pPr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….………………………………..</w:t>
      </w:r>
    </w:p>
    <w:p w:rsidR="008936A2" w:rsidRPr="008A1EB1" w:rsidRDefault="008936A2" w:rsidP="008936A2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8A1EB1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Pr="008B322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8A1EB1">
        <w:rPr>
          <w:rFonts w:ascii="Arial" w:eastAsia="Times New Roman" w:hAnsi="Arial" w:cs="Arial"/>
          <w:sz w:val="16"/>
          <w:szCs w:val="16"/>
          <w:lang w:eastAsia="pl-PL"/>
        </w:rPr>
        <w:t xml:space="preserve"> i podpis</w:t>
      </w:r>
    </w:p>
    <w:p w:rsidR="008A1EB1" w:rsidRDefault="008A1EB1" w:rsidP="008A1EB1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780A17" w:rsidRDefault="008A1EB1" w:rsidP="008936A2">
      <w:pPr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780A17" w:rsidRDefault="00780A17" w:rsidP="008B322F">
      <w:pPr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780A17" w:rsidSect="00195AB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F9" w:rsidRDefault="004773F9" w:rsidP="008F4B05">
      <w:r>
        <w:separator/>
      </w:r>
    </w:p>
  </w:endnote>
  <w:endnote w:type="continuationSeparator" w:id="0">
    <w:p w:rsidR="004773F9" w:rsidRDefault="004773F9" w:rsidP="008F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F9" w:rsidRDefault="004773F9" w:rsidP="008F4B05">
      <w:r>
        <w:separator/>
      </w:r>
    </w:p>
  </w:footnote>
  <w:footnote w:type="continuationSeparator" w:id="0">
    <w:p w:rsidR="004773F9" w:rsidRDefault="004773F9" w:rsidP="008F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B3AAA"/>
    <w:multiLevelType w:val="hybridMultilevel"/>
    <w:tmpl w:val="90FA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40415"/>
    <w:multiLevelType w:val="hybridMultilevel"/>
    <w:tmpl w:val="53A68294"/>
    <w:lvl w:ilvl="0" w:tplc="110690F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12B9E"/>
    <w:multiLevelType w:val="multilevel"/>
    <w:tmpl w:val="FCA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516E7"/>
    <w:multiLevelType w:val="hybridMultilevel"/>
    <w:tmpl w:val="846A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9101B"/>
    <w:multiLevelType w:val="hybridMultilevel"/>
    <w:tmpl w:val="73C2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50908"/>
    <w:multiLevelType w:val="hybridMultilevel"/>
    <w:tmpl w:val="9F0C1CBA"/>
    <w:lvl w:ilvl="0" w:tplc="60A8A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39613E"/>
    <w:multiLevelType w:val="multilevel"/>
    <w:tmpl w:val="AD84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26"/>
    <w:rsid w:val="00003C91"/>
    <w:rsid w:val="000129F7"/>
    <w:rsid w:val="0001328D"/>
    <w:rsid w:val="00014AE1"/>
    <w:rsid w:val="0002224C"/>
    <w:rsid w:val="0002560B"/>
    <w:rsid w:val="000269AC"/>
    <w:rsid w:val="000431F3"/>
    <w:rsid w:val="00043875"/>
    <w:rsid w:val="00043DD1"/>
    <w:rsid w:val="000620C9"/>
    <w:rsid w:val="00062F80"/>
    <w:rsid w:val="000743A6"/>
    <w:rsid w:val="00075227"/>
    <w:rsid w:val="00080C18"/>
    <w:rsid w:val="00083666"/>
    <w:rsid w:val="00083765"/>
    <w:rsid w:val="00083A8D"/>
    <w:rsid w:val="00087EE5"/>
    <w:rsid w:val="00091A17"/>
    <w:rsid w:val="000A1436"/>
    <w:rsid w:val="000A1B48"/>
    <w:rsid w:val="000A2780"/>
    <w:rsid w:val="000A2F2B"/>
    <w:rsid w:val="000A6682"/>
    <w:rsid w:val="000B003C"/>
    <w:rsid w:val="000B2C2D"/>
    <w:rsid w:val="000B5671"/>
    <w:rsid w:val="000B570E"/>
    <w:rsid w:val="000C0B12"/>
    <w:rsid w:val="000C6C66"/>
    <w:rsid w:val="000C6E79"/>
    <w:rsid w:val="000D383F"/>
    <w:rsid w:val="000D4EC2"/>
    <w:rsid w:val="000E47D0"/>
    <w:rsid w:val="000E6843"/>
    <w:rsid w:val="000F6915"/>
    <w:rsid w:val="00114137"/>
    <w:rsid w:val="0011499A"/>
    <w:rsid w:val="00117692"/>
    <w:rsid w:val="001176C0"/>
    <w:rsid w:val="00120598"/>
    <w:rsid w:val="001346D5"/>
    <w:rsid w:val="00140B87"/>
    <w:rsid w:val="00141126"/>
    <w:rsid w:val="00143FF9"/>
    <w:rsid w:val="00147395"/>
    <w:rsid w:val="00164CE3"/>
    <w:rsid w:val="00172792"/>
    <w:rsid w:val="00174E9B"/>
    <w:rsid w:val="00175625"/>
    <w:rsid w:val="001779B5"/>
    <w:rsid w:val="00180972"/>
    <w:rsid w:val="001826B4"/>
    <w:rsid w:val="00182D65"/>
    <w:rsid w:val="00191DA0"/>
    <w:rsid w:val="00195AB5"/>
    <w:rsid w:val="00197CDA"/>
    <w:rsid w:val="001A5AB2"/>
    <w:rsid w:val="001B497C"/>
    <w:rsid w:val="001C063B"/>
    <w:rsid w:val="001C5728"/>
    <w:rsid w:val="001D11E3"/>
    <w:rsid w:val="001D2B3D"/>
    <w:rsid w:val="001E0098"/>
    <w:rsid w:val="001E02D3"/>
    <w:rsid w:val="001E1304"/>
    <w:rsid w:val="001E5B09"/>
    <w:rsid w:val="001E68B1"/>
    <w:rsid w:val="001E7146"/>
    <w:rsid w:val="001F1615"/>
    <w:rsid w:val="001F34D4"/>
    <w:rsid w:val="00201749"/>
    <w:rsid w:val="002104C5"/>
    <w:rsid w:val="00210BB5"/>
    <w:rsid w:val="0021225F"/>
    <w:rsid w:val="00213AEA"/>
    <w:rsid w:val="00222B53"/>
    <w:rsid w:val="00224052"/>
    <w:rsid w:val="00224D1D"/>
    <w:rsid w:val="002264B7"/>
    <w:rsid w:val="00232DA9"/>
    <w:rsid w:val="00236381"/>
    <w:rsid w:val="0025613D"/>
    <w:rsid w:val="002569A0"/>
    <w:rsid w:val="0025732C"/>
    <w:rsid w:val="0026547F"/>
    <w:rsid w:val="00266F4B"/>
    <w:rsid w:val="002739AE"/>
    <w:rsid w:val="00276D94"/>
    <w:rsid w:val="00282222"/>
    <w:rsid w:val="002837C6"/>
    <w:rsid w:val="00285257"/>
    <w:rsid w:val="002857B3"/>
    <w:rsid w:val="00293CDA"/>
    <w:rsid w:val="00296A24"/>
    <w:rsid w:val="002A0127"/>
    <w:rsid w:val="002A59D0"/>
    <w:rsid w:val="002A6866"/>
    <w:rsid w:val="002A77FB"/>
    <w:rsid w:val="002B1BC7"/>
    <w:rsid w:val="002B32EA"/>
    <w:rsid w:val="002B4ADA"/>
    <w:rsid w:val="002B5BF3"/>
    <w:rsid w:val="002C4DCC"/>
    <w:rsid w:val="002C61D8"/>
    <w:rsid w:val="002C6248"/>
    <w:rsid w:val="002C64F9"/>
    <w:rsid w:val="002D0917"/>
    <w:rsid w:val="002F1E73"/>
    <w:rsid w:val="002F3234"/>
    <w:rsid w:val="003246EC"/>
    <w:rsid w:val="00334755"/>
    <w:rsid w:val="00337641"/>
    <w:rsid w:val="003423DC"/>
    <w:rsid w:val="00342CA9"/>
    <w:rsid w:val="00355817"/>
    <w:rsid w:val="00356CC4"/>
    <w:rsid w:val="00360426"/>
    <w:rsid w:val="00363139"/>
    <w:rsid w:val="0036773C"/>
    <w:rsid w:val="00372B97"/>
    <w:rsid w:val="00385BBB"/>
    <w:rsid w:val="003871F3"/>
    <w:rsid w:val="003A21DF"/>
    <w:rsid w:val="003B0322"/>
    <w:rsid w:val="003B39BE"/>
    <w:rsid w:val="003B4B50"/>
    <w:rsid w:val="003B5F70"/>
    <w:rsid w:val="003B6A17"/>
    <w:rsid w:val="003D1B28"/>
    <w:rsid w:val="003D2FD6"/>
    <w:rsid w:val="003E3738"/>
    <w:rsid w:val="003E3F45"/>
    <w:rsid w:val="003F00A7"/>
    <w:rsid w:val="0041057E"/>
    <w:rsid w:val="00410E19"/>
    <w:rsid w:val="00415882"/>
    <w:rsid w:val="00420EA7"/>
    <w:rsid w:val="004271F6"/>
    <w:rsid w:val="00437A83"/>
    <w:rsid w:val="00442844"/>
    <w:rsid w:val="004438B3"/>
    <w:rsid w:val="004532B2"/>
    <w:rsid w:val="004620C9"/>
    <w:rsid w:val="0046272C"/>
    <w:rsid w:val="004656ED"/>
    <w:rsid w:val="004724E4"/>
    <w:rsid w:val="00472D2B"/>
    <w:rsid w:val="00474149"/>
    <w:rsid w:val="004746E1"/>
    <w:rsid w:val="004773F9"/>
    <w:rsid w:val="0048205E"/>
    <w:rsid w:val="004826E3"/>
    <w:rsid w:val="004B013E"/>
    <w:rsid w:val="004B46E7"/>
    <w:rsid w:val="004D37CD"/>
    <w:rsid w:val="004D4497"/>
    <w:rsid w:val="004D515D"/>
    <w:rsid w:val="004D7A04"/>
    <w:rsid w:val="004E00AA"/>
    <w:rsid w:val="004E01F5"/>
    <w:rsid w:val="004F00D3"/>
    <w:rsid w:val="004F0487"/>
    <w:rsid w:val="004F78AA"/>
    <w:rsid w:val="00500380"/>
    <w:rsid w:val="0050122E"/>
    <w:rsid w:val="00507282"/>
    <w:rsid w:val="00512BC1"/>
    <w:rsid w:val="00512F45"/>
    <w:rsid w:val="0052667A"/>
    <w:rsid w:val="00527E1A"/>
    <w:rsid w:val="005327B4"/>
    <w:rsid w:val="00533C82"/>
    <w:rsid w:val="0053679F"/>
    <w:rsid w:val="005433F8"/>
    <w:rsid w:val="00545F04"/>
    <w:rsid w:val="00546C63"/>
    <w:rsid w:val="00550513"/>
    <w:rsid w:val="00550E0B"/>
    <w:rsid w:val="00555FA6"/>
    <w:rsid w:val="00564330"/>
    <w:rsid w:val="00566319"/>
    <w:rsid w:val="0056798C"/>
    <w:rsid w:val="00572399"/>
    <w:rsid w:val="00573A45"/>
    <w:rsid w:val="00573BB6"/>
    <w:rsid w:val="00583458"/>
    <w:rsid w:val="00584855"/>
    <w:rsid w:val="00590B6D"/>
    <w:rsid w:val="005952EA"/>
    <w:rsid w:val="00595586"/>
    <w:rsid w:val="00596E84"/>
    <w:rsid w:val="005A31D3"/>
    <w:rsid w:val="005A412E"/>
    <w:rsid w:val="005C63B5"/>
    <w:rsid w:val="005D0C19"/>
    <w:rsid w:val="005D14E2"/>
    <w:rsid w:val="005D1523"/>
    <w:rsid w:val="005D4281"/>
    <w:rsid w:val="005E59DF"/>
    <w:rsid w:val="005E76C5"/>
    <w:rsid w:val="006014C1"/>
    <w:rsid w:val="00611E30"/>
    <w:rsid w:val="00617417"/>
    <w:rsid w:val="00640FF4"/>
    <w:rsid w:val="00643BDF"/>
    <w:rsid w:val="00647225"/>
    <w:rsid w:val="00650FE9"/>
    <w:rsid w:val="00651440"/>
    <w:rsid w:val="00652ECC"/>
    <w:rsid w:val="006530B7"/>
    <w:rsid w:val="00654B77"/>
    <w:rsid w:val="00654BCF"/>
    <w:rsid w:val="006628B1"/>
    <w:rsid w:val="00662ACF"/>
    <w:rsid w:val="00680CAA"/>
    <w:rsid w:val="0068114B"/>
    <w:rsid w:val="00686BBD"/>
    <w:rsid w:val="00687656"/>
    <w:rsid w:val="006915B0"/>
    <w:rsid w:val="006A29DF"/>
    <w:rsid w:val="006A3080"/>
    <w:rsid w:val="006A441C"/>
    <w:rsid w:val="006B0C57"/>
    <w:rsid w:val="006B2BFF"/>
    <w:rsid w:val="006B62EB"/>
    <w:rsid w:val="006C0689"/>
    <w:rsid w:val="006C0A11"/>
    <w:rsid w:val="006C1BCB"/>
    <w:rsid w:val="006D37FD"/>
    <w:rsid w:val="006E08BA"/>
    <w:rsid w:val="006E14EB"/>
    <w:rsid w:val="006F230D"/>
    <w:rsid w:val="007071F0"/>
    <w:rsid w:val="00710316"/>
    <w:rsid w:val="00730263"/>
    <w:rsid w:val="00736B8A"/>
    <w:rsid w:val="00741ADE"/>
    <w:rsid w:val="00742B3C"/>
    <w:rsid w:val="00742EEB"/>
    <w:rsid w:val="00742F3A"/>
    <w:rsid w:val="007513D2"/>
    <w:rsid w:val="0076290B"/>
    <w:rsid w:val="00763215"/>
    <w:rsid w:val="00763291"/>
    <w:rsid w:val="00763861"/>
    <w:rsid w:val="007676E9"/>
    <w:rsid w:val="00774954"/>
    <w:rsid w:val="00775371"/>
    <w:rsid w:val="00780A17"/>
    <w:rsid w:val="00782176"/>
    <w:rsid w:val="00785C9A"/>
    <w:rsid w:val="00793DF4"/>
    <w:rsid w:val="00794E06"/>
    <w:rsid w:val="007A2795"/>
    <w:rsid w:val="007A2B9E"/>
    <w:rsid w:val="007A7038"/>
    <w:rsid w:val="007B1018"/>
    <w:rsid w:val="007B6A12"/>
    <w:rsid w:val="007C3415"/>
    <w:rsid w:val="007D1BE1"/>
    <w:rsid w:val="0080110D"/>
    <w:rsid w:val="0080352E"/>
    <w:rsid w:val="0080788D"/>
    <w:rsid w:val="00820478"/>
    <w:rsid w:val="00831029"/>
    <w:rsid w:val="008554FA"/>
    <w:rsid w:val="00860CC1"/>
    <w:rsid w:val="008625F6"/>
    <w:rsid w:val="00862A7D"/>
    <w:rsid w:val="0087459B"/>
    <w:rsid w:val="008753B0"/>
    <w:rsid w:val="00875FF9"/>
    <w:rsid w:val="00881E75"/>
    <w:rsid w:val="00890441"/>
    <w:rsid w:val="008936A2"/>
    <w:rsid w:val="008976C9"/>
    <w:rsid w:val="008A129B"/>
    <w:rsid w:val="008A1EB1"/>
    <w:rsid w:val="008B1E9F"/>
    <w:rsid w:val="008B322F"/>
    <w:rsid w:val="008C22AC"/>
    <w:rsid w:val="008D0B1A"/>
    <w:rsid w:val="008D2DB7"/>
    <w:rsid w:val="008D4D88"/>
    <w:rsid w:val="008E5AB2"/>
    <w:rsid w:val="008F0ED2"/>
    <w:rsid w:val="008F4B05"/>
    <w:rsid w:val="008F5A1E"/>
    <w:rsid w:val="0090360C"/>
    <w:rsid w:val="0090406F"/>
    <w:rsid w:val="00905722"/>
    <w:rsid w:val="00916653"/>
    <w:rsid w:val="009177F3"/>
    <w:rsid w:val="0092027F"/>
    <w:rsid w:val="00922AB3"/>
    <w:rsid w:val="00922BB8"/>
    <w:rsid w:val="009230A8"/>
    <w:rsid w:val="00925C82"/>
    <w:rsid w:val="00930493"/>
    <w:rsid w:val="009458B8"/>
    <w:rsid w:val="00950FE4"/>
    <w:rsid w:val="0096290A"/>
    <w:rsid w:val="00965C33"/>
    <w:rsid w:val="00981C8B"/>
    <w:rsid w:val="009876C0"/>
    <w:rsid w:val="00990AB7"/>
    <w:rsid w:val="00991816"/>
    <w:rsid w:val="009A2AFE"/>
    <w:rsid w:val="009B0051"/>
    <w:rsid w:val="009B4B90"/>
    <w:rsid w:val="009B7344"/>
    <w:rsid w:val="009D0192"/>
    <w:rsid w:val="009D034E"/>
    <w:rsid w:val="009F3A79"/>
    <w:rsid w:val="00A06AB3"/>
    <w:rsid w:val="00A148AD"/>
    <w:rsid w:val="00A20597"/>
    <w:rsid w:val="00A2100C"/>
    <w:rsid w:val="00A211A8"/>
    <w:rsid w:val="00A2148D"/>
    <w:rsid w:val="00A21D3C"/>
    <w:rsid w:val="00A3046E"/>
    <w:rsid w:val="00A30B16"/>
    <w:rsid w:val="00A3639D"/>
    <w:rsid w:val="00A5087C"/>
    <w:rsid w:val="00A557BC"/>
    <w:rsid w:val="00A55FF9"/>
    <w:rsid w:val="00A56837"/>
    <w:rsid w:val="00A63DFE"/>
    <w:rsid w:val="00A75E1B"/>
    <w:rsid w:val="00A90742"/>
    <w:rsid w:val="00A96AA4"/>
    <w:rsid w:val="00A970AC"/>
    <w:rsid w:val="00AA33D5"/>
    <w:rsid w:val="00AA48CD"/>
    <w:rsid w:val="00AA49B2"/>
    <w:rsid w:val="00AB5DB0"/>
    <w:rsid w:val="00AB661E"/>
    <w:rsid w:val="00AB67F0"/>
    <w:rsid w:val="00AC139A"/>
    <w:rsid w:val="00AC384D"/>
    <w:rsid w:val="00AC3AD4"/>
    <w:rsid w:val="00AC6315"/>
    <w:rsid w:val="00AD2500"/>
    <w:rsid w:val="00AD49E7"/>
    <w:rsid w:val="00AD61D6"/>
    <w:rsid w:val="00AE07E0"/>
    <w:rsid w:val="00AE382A"/>
    <w:rsid w:val="00B015A3"/>
    <w:rsid w:val="00B11D75"/>
    <w:rsid w:val="00B12C89"/>
    <w:rsid w:val="00B27A06"/>
    <w:rsid w:val="00B37D6D"/>
    <w:rsid w:val="00B52089"/>
    <w:rsid w:val="00B524E5"/>
    <w:rsid w:val="00B53B2E"/>
    <w:rsid w:val="00B629D1"/>
    <w:rsid w:val="00B6388C"/>
    <w:rsid w:val="00B656F3"/>
    <w:rsid w:val="00B65EC5"/>
    <w:rsid w:val="00B75F41"/>
    <w:rsid w:val="00B80A20"/>
    <w:rsid w:val="00B81DD9"/>
    <w:rsid w:val="00B826DA"/>
    <w:rsid w:val="00B93C04"/>
    <w:rsid w:val="00B95ECE"/>
    <w:rsid w:val="00BA4A58"/>
    <w:rsid w:val="00BB2DC6"/>
    <w:rsid w:val="00BB3BB2"/>
    <w:rsid w:val="00BE000C"/>
    <w:rsid w:val="00BE199E"/>
    <w:rsid w:val="00C00E45"/>
    <w:rsid w:val="00C109CB"/>
    <w:rsid w:val="00C1272B"/>
    <w:rsid w:val="00C16F6E"/>
    <w:rsid w:val="00C21B4C"/>
    <w:rsid w:val="00C2224A"/>
    <w:rsid w:val="00C25BD4"/>
    <w:rsid w:val="00C314D3"/>
    <w:rsid w:val="00C31541"/>
    <w:rsid w:val="00C3470D"/>
    <w:rsid w:val="00C54CAB"/>
    <w:rsid w:val="00C7118E"/>
    <w:rsid w:val="00C74BBE"/>
    <w:rsid w:val="00C759E6"/>
    <w:rsid w:val="00C800E7"/>
    <w:rsid w:val="00C80E0F"/>
    <w:rsid w:val="00C81B09"/>
    <w:rsid w:val="00C8449A"/>
    <w:rsid w:val="00C947F5"/>
    <w:rsid w:val="00CA4EF1"/>
    <w:rsid w:val="00CA5597"/>
    <w:rsid w:val="00CB22FD"/>
    <w:rsid w:val="00CB3FAB"/>
    <w:rsid w:val="00CB49D5"/>
    <w:rsid w:val="00CB5426"/>
    <w:rsid w:val="00CB5FFA"/>
    <w:rsid w:val="00CC153C"/>
    <w:rsid w:val="00CC3B7C"/>
    <w:rsid w:val="00CD4008"/>
    <w:rsid w:val="00CD6826"/>
    <w:rsid w:val="00CE0225"/>
    <w:rsid w:val="00D00FC1"/>
    <w:rsid w:val="00D06398"/>
    <w:rsid w:val="00D07288"/>
    <w:rsid w:val="00D12489"/>
    <w:rsid w:val="00D13BD8"/>
    <w:rsid w:val="00D217F1"/>
    <w:rsid w:val="00D3266B"/>
    <w:rsid w:val="00D341BE"/>
    <w:rsid w:val="00D41648"/>
    <w:rsid w:val="00D43BB1"/>
    <w:rsid w:val="00D46A16"/>
    <w:rsid w:val="00D50094"/>
    <w:rsid w:val="00D62BA2"/>
    <w:rsid w:val="00D632EC"/>
    <w:rsid w:val="00D75044"/>
    <w:rsid w:val="00D76B30"/>
    <w:rsid w:val="00D7760C"/>
    <w:rsid w:val="00D77F71"/>
    <w:rsid w:val="00D82639"/>
    <w:rsid w:val="00D87895"/>
    <w:rsid w:val="00D900E4"/>
    <w:rsid w:val="00D90796"/>
    <w:rsid w:val="00D92969"/>
    <w:rsid w:val="00DA18CD"/>
    <w:rsid w:val="00DC3C65"/>
    <w:rsid w:val="00DD145B"/>
    <w:rsid w:val="00DE4264"/>
    <w:rsid w:val="00DF09CF"/>
    <w:rsid w:val="00E00618"/>
    <w:rsid w:val="00E0357D"/>
    <w:rsid w:val="00E166D4"/>
    <w:rsid w:val="00E20259"/>
    <w:rsid w:val="00E22499"/>
    <w:rsid w:val="00E22740"/>
    <w:rsid w:val="00E22845"/>
    <w:rsid w:val="00E412A8"/>
    <w:rsid w:val="00E41963"/>
    <w:rsid w:val="00E544E3"/>
    <w:rsid w:val="00E57976"/>
    <w:rsid w:val="00E74083"/>
    <w:rsid w:val="00E7427D"/>
    <w:rsid w:val="00E75759"/>
    <w:rsid w:val="00E858CF"/>
    <w:rsid w:val="00E90A9A"/>
    <w:rsid w:val="00E918DB"/>
    <w:rsid w:val="00E97A67"/>
    <w:rsid w:val="00EA7E50"/>
    <w:rsid w:val="00EB0D21"/>
    <w:rsid w:val="00EB16AF"/>
    <w:rsid w:val="00EB2ED7"/>
    <w:rsid w:val="00EB3E6D"/>
    <w:rsid w:val="00EB610C"/>
    <w:rsid w:val="00EB7AC0"/>
    <w:rsid w:val="00EC49E5"/>
    <w:rsid w:val="00ED1C9C"/>
    <w:rsid w:val="00ED6307"/>
    <w:rsid w:val="00EE342C"/>
    <w:rsid w:val="00EE7F2D"/>
    <w:rsid w:val="00EF7A21"/>
    <w:rsid w:val="00F05A30"/>
    <w:rsid w:val="00F070B7"/>
    <w:rsid w:val="00F070CD"/>
    <w:rsid w:val="00F114A0"/>
    <w:rsid w:val="00F126AC"/>
    <w:rsid w:val="00F13574"/>
    <w:rsid w:val="00F1584E"/>
    <w:rsid w:val="00F179FE"/>
    <w:rsid w:val="00F22D09"/>
    <w:rsid w:val="00F25A93"/>
    <w:rsid w:val="00F25E6F"/>
    <w:rsid w:val="00F275AA"/>
    <w:rsid w:val="00F3053F"/>
    <w:rsid w:val="00F31244"/>
    <w:rsid w:val="00F32EB9"/>
    <w:rsid w:val="00F4393D"/>
    <w:rsid w:val="00F43E7C"/>
    <w:rsid w:val="00F45544"/>
    <w:rsid w:val="00F506AE"/>
    <w:rsid w:val="00F525C7"/>
    <w:rsid w:val="00F5334B"/>
    <w:rsid w:val="00F63933"/>
    <w:rsid w:val="00F65E77"/>
    <w:rsid w:val="00F65FD6"/>
    <w:rsid w:val="00F663F1"/>
    <w:rsid w:val="00F70858"/>
    <w:rsid w:val="00F73132"/>
    <w:rsid w:val="00F77F00"/>
    <w:rsid w:val="00F81E3B"/>
    <w:rsid w:val="00F81E40"/>
    <w:rsid w:val="00F83A51"/>
    <w:rsid w:val="00F83A73"/>
    <w:rsid w:val="00F86F71"/>
    <w:rsid w:val="00F874C8"/>
    <w:rsid w:val="00F87DBB"/>
    <w:rsid w:val="00F92C76"/>
    <w:rsid w:val="00F93F08"/>
    <w:rsid w:val="00F9541F"/>
    <w:rsid w:val="00FA7D43"/>
    <w:rsid w:val="00FC5006"/>
    <w:rsid w:val="00FC5CCD"/>
    <w:rsid w:val="00FD480F"/>
    <w:rsid w:val="00FE329A"/>
    <w:rsid w:val="00FE403E"/>
    <w:rsid w:val="00FF4C45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6E819-62D5-43CF-90CF-58F7CA94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426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CB542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B542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B5426"/>
    <w:rPr>
      <w:rFonts w:ascii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CB54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54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54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54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2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F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F4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F4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F4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B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B05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4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80">
          <w:marLeft w:val="0"/>
          <w:marRight w:val="0"/>
          <w:marTop w:val="150"/>
          <w:marBottom w:val="0"/>
          <w:divBdr>
            <w:top w:val="dott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</w:divsChild>
        </w:div>
      </w:divsChild>
    </w:div>
    <w:div w:id="910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Łempicki</dc:creator>
  <cp:keywords/>
  <dc:description/>
  <cp:lastModifiedBy>Andrzej Łempicki</cp:lastModifiedBy>
  <cp:revision>2</cp:revision>
  <cp:lastPrinted>2020-02-27T10:59:00Z</cp:lastPrinted>
  <dcterms:created xsi:type="dcterms:W3CDTF">2020-03-09T14:24:00Z</dcterms:created>
  <dcterms:modified xsi:type="dcterms:W3CDTF">2020-03-09T14:24:00Z</dcterms:modified>
</cp:coreProperties>
</file>